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FCD49" w14:textId="32FCD7A0" w:rsidR="00340AA5" w:rsidRPr="000F42B8" w:rsidRDefault="00F24394" w:rsidP="00F24394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2B8">
        <w:rPr>
          <w:rFonts w:ascii="Times New Roman" w:hAnsi="Times New Roman" w:cs="Times New Roman"/>
          <w:sz w:val="28"/>
          <w:szCs w:val="28"/>
        </w:rPr>
        <w:t>Список ответственных лиц</w:t>
      </w:r>
      <w:r w:rsidR="00C77393">
        <w:rPr>
          <w:rFonts w:ascii="Times New Roman" w:hAnsi="Times New Roman" w:cs="Times New Roman"/>
          <w:sz w:val="28"/>
          <w:szCs w:val="28"/>
        </w:rPr>
        <w:t xml:space="preserve"> </w:t>
      </w:r>
      <w:r w:rsidR="00850A95">
        <w:rPr>
          <w:rFonts w:ascii="Times New Roman" w:hAnsi="Times New Roman" w:cs="Times New Roman"/>
          <w:sz w:val="28"/>
          <w:szCs w:val="28"/>
        </w:rPr>
        <w:t>ГПОУ ККСТ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3943"/>
        <w:gridCol w:w="2957"/>
        <w:gridCol w:w="2958"/>
      </w:tblGrid>
      <w:tr w:rsidR="00F24394" w:rsidRPr="000F42B8" w14:paraId="16C2604B" w14:textId="77777777" w:rsidTr="00F24394">
        <w:tc>
          <w:tcPr>
            <w:tcW w:w="675" w:type="dxa"/>
          </w:tcPr>
          <w:p w14:paraId="0BA3618F" w14:textId="77777777" w:rsidR="00F24394" w:rsidRPr="000F42B8" w:rsidRDefault="00F24394" w:rsidP="00F2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5E25E21" w14:textId="77777777" w:rsidR="00F24394" w:rsidRPr="000F42B8" w:rsidRDefault="00F24394" w:rsidP="00F2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B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</w:tcPr>
          <w:p w14:paraId="2841CDCA" w14:textId="77777777" w:rsidR="00F24394" w:rsidRPr="000F42B8" w:rsidRDefault="00F24394" w:rsidP="00F2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B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943" w:type="dxa"/>
          </w:tcPr>
          <w:p w14:paraId="7F8081E4" w14:textId="77777777" w:rsidR="00F24394" w:rsidRPr="000F42B8" w:rsidRDefault="00F24394" w:rsidP="00F2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B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57" w:type="dxa"/>
          </w:tcPr>
          <w:p w14:paraId="0003FAEC" w14:textId="77777777" w:rsidR="00F24394" w:rsidRPr="000F42B8" w:rsidRDefault="00F24394" w:rsidP="00F2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B8">
              <w:rPr>
                <w:rFonts w:ascii="Times New Roman" w:hAnsi="Times New Roman" w:cs="Times New Roman"/>
                <w:sz w:val="28"/>
                <w:szCs w:val="28"/>
              </w:rPr>
              <w:t>Поручение</w:t>
            </w:r>
          </w:p>
        </w:tc>
        <w:tc>
          <w:tcPr>
            <w:tcW w:w="2958" w:type="dxa"/>
          </w:tcPr>
          <w:p w14:paraId="33BDE336" w14:textId="77777777" w:rsidR="00F24394" w:rsidRPr="000F42B8" w:rsidRDefault="00F24394" w:rsidP="00F2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B8">
              <w:rPr>
                <w:rFonts w:ascii="Times New Roman" w:hAnsi="Times New Roman" w:cs="Times New Roman"/>
                <w:sz w:val="28"/>
                <w:szCs w:val="28"/>
              </w:rPr>
              <w:t>Сот. телефон</w:t>
            </w:r>
          </w:p>
        </w:tc>
      </w:tr>
      <w:tr w:rsidR="00F24394" w:rsidRPr="000F42B8" w14:paraId="656D538C" w14:textId="77777777" w:rsidTr="00F24394">
        <w:tc>
          <w:tcPr>
            <w:tcW w:w="675" w:type="dxa"/>
          </w:tcPr>
          <w:p w14:paraId="39F4DE19" w14:textId="77777777" w:rsidR="00F24394" w:rsidRPr="000F42B8" w:rsidRDefault="00F24394" w:rsidP="00F2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01F933CC" w14:textId="4667989F" w:rsidR="00F24394" w:rsidRPr="008D32F6" w:rsidRDefault="008D32F6" w:rsidP="00CD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Пыльский Олег Олегович</w:t>
            </w:r>
          </w:p>
        </w:tc>
        <w:tc>
          <w:tcPr>
            <w:tcW w:w="3943" w:type="dxa"/>
          </w:tcPr>
          <w:p w14:paraId="5044D8A6" w14:textId="77777777" w:rsidR="00F24394" w:rsidRPr="000F42B8" w:rsidRDefault="00F24394" w:rsidP="00CD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2B8"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</w:tc>
        <w:tc>
          <w:tcPr>
            <w:tcW w:w="2957" w:type="dxa"/>
          </w:tcPr>
          <w:p w14:paraId="7C383357" w14:textId="77777777" w:rsidR="00F24394" w:rsidRPr="000F42B8" w:rsidRDefault="00F24394" w:rsidP="00CD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2B8">
              <w:rPr>
                <w:rFonts w:ascii="Times New Roman" w:hAnsi="Times New Roman" w:cs="Times New Roman"/>
                <w:sz w:val="28"/>
                <w:szCs w:val="28"/>
              </w:rPr>
              <w:t>Руководитель информационной группы</w:t>
            </w:r>
          </w:p>
        </w:tc>
        <w:tc>
          <w:tcPr>
            <w:tcW w:w="2958" w:type="dxa"/>
          </w:tcPr>
          <w:p w14:paraId="13169C0D" w14:textId="06CEB97E" w:rsidR="00F24394" w:rsidRPr="000F42B8" w:rsidRDefault="00F24394" w:rsidP="00CD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2B8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8D32F6">
              <w:rPr>
                <w:rFonts w:ascii="Times New Roman" w:hAnsi="Times New Roman" w:cs="Times New Roman"/>
                <w:sz w:val="28"/>
                <w:szCs w:val="28"/>
              </w:rPr>
              <w:t>900-058-3815</w:t>
            </w:r>
          </w:p>
        </w:tc>
      </w:tr>
      <w:tr w:rsidR="00F24394" w:rsidRPr="000F42B8" w14:paraId="28CEAD56" w14:textId="77777777" w:rsidTr="00F24394">
        <w:tc>
          <w:tcPr>
            <w:tcW w:w="675" w:type="dxa"/>
          </w:tcPr>
          <w:p w14:paraId="167FA5D7" w14:textId="162F5C02" w:rsidR="00F24394" w:rsidRPr="000F42B8" w:rsidRDefault="00C77393" w:rsidP="00F2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14:paraId="3A09E92B" w14:textId="6305AC83" w:rsidR="00F24394" w:rsidRPr="000F42B8" w:rsidRDefault="007C4035" w:rsidP="00CD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Наталья Евгеньевна</w:t>
            </w:r>
          </w:p>
        </w:tc>
        <w:tc>
          <w:tcPr>
            <w:tcW w:w="3943" w:type="dxa"/>
          </w:tcPr>
          <w:p w14:paraId="2942FC13" w14:textId="77777777" w:rsidR="00F24394" w:rsidRPr="000F42B8" w:rsidRDefault="00CD7A47" w:rsidP="00CD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2B8"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</w:tc>
        <w:tc>
          <w:tcPr>
            <w:tcW w:w="2957" w:type="dxa"/>
          </w:tcPr>
          <w:p w14:paraId="09CD3C7F" w14:textId="2A9C6993" w:rsidR="00F24394" w:rsidRPr="000F42B8" w:rsidRDefault="00CD7A47" w:rsidP="00CD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2B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</w:t>
            </w:r>
            <w:r w:rsidR="001A5468">
              <w:rPr>
                <w:rFonts w:ascii="Times New Roman" w:hAnsi="Times New Roman" w:cs="Times New Roman"/>
                <w:sz w:val="28"/>
                <w:szCs w:val="28"/>
              </w:rPr>
              <w:t>добровольческий</w:t>
            </w:r>
            <w:r w:rsidRPr="000F42B8">
              <w:rPr>
                <w:rFonts w:ascii="Times New Roman" w:hAnsi="Times New Roman" w:cs="Times New Roman"/>
                <w:sz w:val="28"/>
                <w:szCs w:val="28"/>
              </w:rPr>
              <w:t xml:space="preserve"> отряд</w:t>
            </w:r>
          </w:p>
        </w:tc>
        <w:tc>
          <w:tcPr>
            <w:tcW w:w="2958" w:type="dxa"/>
          </w:tcPr>
          <w:p w14:paraId="21969494" w14:textId="2017FC88" w:rsidR="00F24394" w:rsidRPr="000F42B8" w:rsidRDefault="007C4035" w:rsidP="00CD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7C4035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C4035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C4035">
              <w:rPr>
                <w:rFonts w:ascii="Times New Roman" w:hAnsi="Times New Roman" w:cs="Times New Roman"/>
                <w:sz w:val="28"/>
                <w:szCs w:val="28"/>
              </w:rPr>
              <w:t>7044</w:t>
            </w:r>
          </w:p>
        </w:tc>
      </w:tr>
      <w:tr w:rsidR="00F24394" w:rsidRPr="000F42B8" w14:paraId="494676DF" w14:textId="77777777" w:rsidTr="00F24394">
        <w:tc>
          <w:tcPr>
            <w:tcW w:w="675" w:type="dxa"/>
          </w:tcPr>
          <w:p w14:paraId="1BDC7F3B" w14:textId="6458C802" w:rsidR="00F24394" w:rsidRPr="000F42B8" w:rsidRDefault="00C77393" w:rsidP="00F2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14:paraId="119ABBB7" w14:textId="482A1578" w:rsidR="00CD7A47" w:rsidRPr="000F42B8" w:rsidRDefault="008D32F6" w:rsidP="00CD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Елена Васильевна</w:t>
            </w:r>
          </w:p>
        </w:tc>
        <w:tc>
          <w:tcPr>
            <w:tcW w:w="3943" w:type="dxa"/>
          </w:tcPr>
          <w:p w14:paraId="7F4CB14C" w14:textId="0AB9243A" w:rsidR="00CD7A47" w:rsidRPr="000F42B8" w:rsidRDefault="008D32F6" w:rsidP="00CD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ВиСР</w:t>
            </w:r>
          </w:p>
        </w:tc>
        <w:tc>
          <w:tcPr>
            <w:tcW w:w="2957" w:type="dxa"/>
          </w:tcPr>
          <w:p w14:paraId="3C3A9C22" w14:textId="77777777" w:rsidR="00F24394" w:rsidRPr="000F42B8" w:rsidRDefault="00B35B48" w:rsidP="00CD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2B8">
              <w:rPr>
                <w:rFonts w:ascii="Times New Roman" w:hAnsi="Times New Roman" w:cs="Times New Roman"/>
                <w:sz w:val="28"/>
                <w:szCs w:val="28"/>
              </w:rPr>
              <w:t>Ответственный за деловую программу</w:t>
            </w:r>
          </w:p>
        </w:tc>
        <w:tc>
          <w:tcPr>
            <w:tcW w:w="2958" w:type="dxa"/>
          </w:tcPr>
          <w:p w14:paraId="38E52197" w14:textId="7764C482" w:rsidR="00B35B48" w:rsidRPr="000F42B8" w:rsidRDefault="008D32F6" w:rsidP="008D3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8-950-276-0508</w:t>
            </w:r>
          </w:p>
        </w:tc>
      </w:tr>
      <w:tr w:rsidR="00F24394" w:rsidRPr="000F42B8" w14:paraId="40D180D2" w14:textId="77777777" w:rsidTr="00F24394">
        <w:tc>
          <w:tcPr>
            <w:tcW w:w="675" w:type="dxa"/>
          </w:tcPr>
          <w:p w14:paraId="2F4B1AC3" w14:textId="71491291" w:rsidR="00F24394" w:rsidRPr="000F42B8" w:rsidRDefault="00C77393" w:rsidP="00C77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14:paraId="6F4E64D5" w14:textId="77777777" w:rsidR="00F24394" w:rsidRPr="000F42B8" w:rsidRDefault="00B35B48" w:rsidP="00CD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2B8">
              <w:rPr>
                <w:rFonts w:ascii="Times New Roman" w:hAnsi="Times New Roman" w:cs="Times New Roman"/>
                <w:sz w:val="28"/>
                <w:szCs w:val="28"/>
              </w:rPr>
              <w:t>Ткаченко Светлана Павловна</w:t>
            </w:r>
          </w:p>
        </w:tc>
        <w:tc>
          <w:tcPr>
            <w:tcW w:w="3943" w:type="dxa"/>
          </w:tcPr>
          <w:p w14:paraId="2D7F2FD9" w14:textId="77777777" w:rsidR="00F24394" w:rsidRPr="000F42B8" w:rsidRDefault="00B35B48" w:rsidP="00CD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2B8"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</w:t>
            </w:r>
          </w:p>
        </w:tc>
        <w:tc>
          <w:tcPr>
            <w:tcW w:w="2957" w:type="dxa"/>
          </w:tcPr>
          <w:p w14:paraId="035B640A" w14:textId="77777777" w:rsidR="00F24394" w:rsidRPr="000F42B8" w:rsidRDefault="00B44DA2" w:rsidP="00CD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2B8">
              <w:rPr>
                <w:rFonts w:ascii="Times New Roman" w:hAnsi="Times New Roman" w:cs="Times New Roman"/>
                <w:sz w:val="28"/>
                <w:szCs w:val="28"/>
              </w:rPr>
              <w:t>Ответственный за профориентационную работу со школьниками</w:t>
            </w:r>
          </w:p>
        </w:tc>
        <w:tc>
          <w:tcPr>
            <w:tcW w:w="2958" w:type="dxa"/>
          </w:tcPr>
          <w:p w14:paraId="64197CB1" w14:textId="77777777" w:rsidR="00F24394" w:rsidRPr="000F42B8" w:rsidRDefault="00B44DA2" w:rsidP="00CD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9FE">
              <w:rPr>
                <w:rFonts w:ascii="Times New Roman" w:hAnsi="Times New Roman" w:cs="Times New Roman"/>
                <w:sz w:val="28"/>
                <w:szCs w:val="28"/>
              </w:rPr>
              <w:t>8-960-</w:t>
            </w:r>
            <w:r w:rsidR="006B7620" w:rsidRPr="006169FE">
              <w:rPr>
                <w:rFonts w:ascii="Times New Roman" w:hAnsi="Times New Roman" w:cs="Times New Roman"/>
                <w:sz w:val="28"/>
                <w:szCs w:val="28"/>
              </w:rPr>
              <w:t>905-974</w:t>
            </w:r>
            <w:r w:rsidR="004D26A7" w:rsidRPr="006169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24394" w:rsidRPr="000F42B8" w14:paraId="39370264" w14:textId="77777777" w:rsidTr="00F24394">
        <w:tc>
          <w:tcPr>
            <w:tcW w:w="675" w:type="dxa"/>
          </w:tcPr>
          <w:p w14:paraId="4047CF0E" w14:textId="7064C53E" w:rsidR="00F24394" w:rsidRPr="000F42B8" w:rsidRDefault="00C77393" w:rsidP="00F2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14:paraId="1DDF32F7" w14:textId="77777777" w:rsidR="00F24394" w:rsidRPr="000F42B8" w:rsidRDefault="000F42B8" w:rsidP="00CD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2B8">
              <w:rPr>
                <w:rFonts w:ascii="Times New Roman" w:hAnsi="Times New Roman" w:cs="Times New Roman"/>
                <w:sz w:val="28"/>
                <w:szCs w:val="28"/>
              </w:rPr>
              <w:t>Иганьшина Оксана Викторовна</w:t>
            </w:r>
          </w:p>
        </w:tc>
        <w:tc>
          <w:tcPr>
            <w:tcW w:w="3943" w:type="dxa"/>
          </w:tcPr>
          <w:p w14:paraId="16B2F045" w14:textId="77777777" w:rsidR="00F24394" w:rsidRPr="000F42B8" w:rsidRDefault="000F42B8" w:rsidP="00CD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2B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2957" w:type="dxa"/>
          </w:tcPr>
          <w:p w14:paraId="69B845EE" w14:textId="77777777" w:rsidR="00F24394" w:rsidRPr="000F42B8" w:rsidRDefault="000F42B8" w:rsidP="00CD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2B8"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проживания</w:t>
            </w:r>
          </w:p>
        </w:tc>
        <w:tc>
          <w:tcPr>
            <w:tcW w:w="2958" w:type="dxa"/>
          </w:tcPr>
          <w:p w14:paraId="5D5FA482" w14:textId="77777777" w:rsidR="00F24394" w:rsidRPr="000F42B8" w:rsidRDefault="000F42B8" w:rsidP="00CD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2B8">
              <w:rPr>
                <w:rFonts w:ascii="Times New Roman" w:hAnsi="Times New Roman" w:cs="Times New Roman"/>
                <w:sz w:val="28"/>
                <w:szCs w:val="28"/>
              </w:rPr>
              <w:t>8-923-492-5120</w:t>
            </w:r>
          </w:p>
        </w:tc>
      </w:tr>
      <w:tr w:rsidR="000F42B8" w:rsidRPr="000F42B8" w14:paraId="02C84F1E" w14:textId="77777777" w:rsidTr="00F24394">
        <w:tc>
          <w:tcPr>
            <w:tcW w:w="675" w:type="dxa"/>
          </w:tcPr>
          <w:p w14:paraId="0E639724" w14:textId="5E96F9DE" w:rsidR="000F42B8" w:rsidRPr="000F42B8" w:rsidRDefault="00C77393" w:rsidP="00F24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14:paraId="1DA9E745" w14:textId="77777777" w:rsidR="000F42B8" w:rsidRPr="000F42B8" w:rsidRDefault="000F42B8" w:rsidP="006E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2B8">
              <w:rPr>
                <w:rFonts w:ascii="Times New Roman" w:hAnsi="Times New Roman" w:cs="Times New Roman"/>
                <w:sz w:val="28"/>
                <w:szCs w:val="28"/>
              </w:rPr>
              <w:t>Иганьшина Оксана Викторовна</w:t>
            </w:r>
          </w:p>
        </w:tc>
        <w:tc>
          <w:tcPr>
            <w:tcW w:w="3943" w:type="dxa"/>
          </w:tcPr>
          <w:p w14:paraId="1A19F578" w14:textId="77777777" w:rsidR="000F42B8" w:rsidRPr="000F42B8" w:rsidRDefault="000F42B8" w:rsidP="006E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2B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2957" w:type="dxa"/>
          </w:tcPr>
          <w:p w14:paraId="70EAC74B" w14:textId="77777777" w:rsidR="000F42B8" w:rsidRPr="000F42B8" w:rsidRDefault="000F42B8" w:rsidP="00CD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2B8"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питания</w:t>
            </w:r>
          </w:p>
        </w:tc>
        <w:tc>
          <w:tcPr>
            <w:tcW w:w="2958" w:type="dxa"/>
          </w:tcPr>
          <w:p w14:paraId="79EC8C1E" w14:textId="77777777" w:rsidR="000F42B8" w:rsidRPr="000F42B8" w:rsidRDefault="000F42B8" w:rsidP="00CD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2B8">
              <w:rPr>
                <w:rFonts w:ascii="Times New Roman" w:hAnsi="Times New Roman" w:cs="Times New Roman"/>
                <w:sz w:val="28"/>
                <w:szCs w:val="28"/>
              </w:rPr>
              <w:t>8-923-492-5120</w:t>
            </w:r>
          </w:p>
        </w:tc>
      </w:tr>
      <w:tr w:rsidR="001A5468" w:rsidRPr="000F42B8" w14:paraId="7FFED938" w14:textId="77777777" w:rsidTr="001A5468">
        <w:trPr>
          <w:trHeight w:val="1168"/>
        </w:trPr>
        <w:tc>
          <w:tcPr>
            <w:tcW w:w="675" w:type="dxa"/>
          </w:tcPr>
          <w:p w14:paraId="70466A97" w14:textId="3AA16C43" w:rsidR="001A5468" w:rsidRDefault="00C77393" w:rsidP="001A5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14:paraId="58741F03" w14:textId="4DE3E3CE" w:rsidR="001A5468" w:rsidRPr="000F42B8" w:rsidRDefault="001A5468" w:rsidP="001A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Меженок Дмитрий Сергеевич</w:t>
            </w:r>
          </w:p>
        </w:tc>
        <w:tc>
          <w:tcPr>
            <w:tcW w:w="3943" w:type="dxa"/>
          </w:tcPr>
          <w:p w14:paraId="79D68F2D" w14:textId="32BB4D53" w:rsidR="001A5468" w:rsidRPr="000F42B8" w:rsidRDefault="001A5468" w:rsidP="001A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ИТ</w:t>
            </w:r>
          </w:p>
        </w:tc>
        <w:tc>
          <w:tcPr>
            <w:tcW w:w="2957" w:type="dxa"/>
          </w:tcPr>
          <w:p w14:paraId="373FB06D" w14:textId="520C2A4C" w:rsidR="001A5468" w:rsidRPr="000F42B8" w:rsidRDefault="001A5468" w:rsidP="001A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онлайн трансляцию</w:t>
            </w:r>
          </w:p>
        </w:tc>
        <w:tc>
          <w:tcPr>
            <w:tcW w:w="2958" w:type="dxa"/>
          </w:tcPr>
          <w:p w14:paraId="216021D6" w14:textId="0F8FDE63" w:rsidR="001A5468" w:rsidRPr="000F42B8" w:rsidRDefault="00D52F9F" w:rsidP="001A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8-905-915-6005</w:t>
            </w:r>
          </w:p>
        </w:tc>
      </w:tr>
    </w:tbl>
    <w:p w14:paraId="598FDAE2" w14:textId="77777777" w:rsidR="00F24394" w:rsidRDefault="00F24394" w:rsidP="00F24394">
      <w:pPr>
        <w:jc w:val="center"/>
      </w:pPr>
    </w:p>
    <w:sectPr w:rsidR="00F24394" w:rsidSect="00F243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D7C"/>
    <w:rsid w:val="000F42B8"/>
    <w:rsid w:val="001A5468"/>
    <w:rsid w:val="002018C8"/>
    <w:rsid w:val="00340AA5"/>
    <w:rsid w:val="00433D86"/>
    <w:rsid w:val="004D26A7"/>
    <w:rsid w:val="00601D7C"/>
    <w:rsid w:val="006169FE"/>
    <w:rsid w:val="006B7620"/>
    <w:rsid w:val="007C4035"/>
    <w:rsid w:val="00850A95"/>
    <w:rsid w:val="008D32F6"/>
    <w:rsid w:val="00B35B48"/>
    <w:rsid w:val="00B44DA2"/>
    <w:rsid w:val="00C77393"/>
    <w:rsid w:val="00CD6821"/>
    <w:rsid w:val="00CD7A47"/>
    <w:rsid w:val="00D52F9F"/>
    <w:rsid w:val="00F2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B390"/>
  <w15:docId w15:val="{65360D27-B500-4C5E-845A-688996CE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Белова Ирина Викторовна</cp:lastModifiedBy>
  <cp:revision>15</cp:revision>
  <cp:lastPrinted>2021-09-14T01:49:00Z</cp:lastPrinted>
  <dcterms:created xsi:type="dcterms:W3CDTF">2021-09-06T07:23:00Z</dcterms:created>
  <dcterms:modified xsi:type="dcterms:W3CDTF">2023-04-07T06:47:00Z</dcterms:modified>
</cp:coreProperties>
</file>