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1" w:rsidRDefault="00A93CB1" w:rsidP="00A9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EF">
        <w:rPr>
          <w:rFonts w:ascii="Times New Roman" w:hAnsi="Times New Roman" w:cs="Times New Roman"/>
          <w:b/>
          <w:sz w:val="28"/>
          <w:szCs w:val="28"/>
        </w:rPr>
        <w:t>Список ответственных лиц за</w:t>
      </w:r>
      <w:r w:rsidR="009602A1">
        <w:rPr>
          <w:rFonts w:ascii="Times New Roman" w:hAnsi="Times New Roman" w:cs="Times New Roman"/>
          <w:b/>
          <w:sz w:val="28"/>
          <w:szCs w:val="28"/>
        </w:rPr>
        <w:t xml:space="preserve"> направления работы на площадке ГПОУ НТТТ </w:t>
      </w:r>
    </w:p>
    <w:p w:rsidR="00D6592F" w:rsidRPr="009C50EF" w:rsidRDefault="009602A1" w:rsidP="00A9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компетенции «Промышленная робототехника»</w:t>
      </w:r>
    </w:p>
    <w:tbl>
      <w:tblPr>
        <w:tblStyle w:val="a3"/>
        <w:tblW w:w="15064" w:type="dxa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4677"/>
        <w:gridCol w:w="1915"/>
      </w:tblGrid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A93CB1" w:rsidP="00A9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A93CB1" w:rsidRPr="00193E7C" w:rsidRDefault="00A93CB1" w:rsidP="00A9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  <w:vAlign w:val="center"/>
          </w:tcPr>
          <w:p w:rsidR="00A93CB1" w:rsidRPr="00193E7C" w:rsidRDefault="00A93CB1" w:rsidP="00A9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vAlign w:val="center"/>
          </w:tcPr>
          <w:p w:rsidR="00A93CB1" w:rsidRPr="00193E7C" w:rsidRDefault="00A93CB1" w:rsidP="00A9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1915" w:type="dxa"/>
            <w:vAlign w:val="center"/>
          </w:tcPr>
          <w:p w:rsidR="00A93CB1" w:rsidRPr="00193E7C" w:rsidRDefault="00A93CB1" w:rsidP="00A9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6" w:type="dxa"/>
            <w:vAlign w:val="center"/>
          </w:tcPr>
          <w:p w:rsidR="00A93CB1" w:rsidRPr="00103020" w:rsidRDefault="00A23D42" w:rsidP="0010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10302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677" w:type="dxa"/>
            <w:vAlign w:val="center"/>
          </w:tcPr>
          <w:p w:rsidR="009C50EF" w:rsidRPr="00193E7C" w:rsidRDefault="009C50EF" w:rsidP="009C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информационной группы (ответственный за работу со СМИ,</w:t>
            </w:r>
            <w:proofErr w:type="gramEnd"/>
          </w:p>
          <w:p w:rsidR="00A93CB1" w:rsidRPr="00193E7C" w:rsidRDefault="009C50EF" w:rsidP="009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фото-видеосъемка по закрепленным за вашими ПОО компетенциям)</w:t>
            </w:r>
            <w:proofErr w:type="gramEnd"/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+7 905 903 0234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Янова Наталья </w:t>
            </w: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686" w:type="dxa"/>
            <w:vAlign w:val="center"/>
          </w:tcPr>
          <w:p w:rsidR="00A93CB1" w:rsidRPr="00193E7C" w:rsidRDefault="00A23D42" w:rsidP="0010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103020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4677" w:type="dxa"/>
            <w:vAlign w:val="center"/>
          </w:tcPr>
          <w:p w:rsidR="00A93CB1" w:rsidRPr="00193E7C" w:rsidRDefault="009C50EF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деловой программы</w:t>
            </w:r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+7 983 217 3926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686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Заведующая производством</w:t>
            </w:r>
          </w:p>
        </w:tc>
        <w:tc>
          <w:tcPr>
            <w:tcW w:w="4677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+7 900 056 6385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93CB1" w:rsidRPr="00193E7C" w:rsidRDefault="00A850DA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Самерха</w:t>
            </w:r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E48" w:rsidRPr="00193E7C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3686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7074BA" w:rsidRPr="00193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4677" w:type="dxa"/>
            <w:vAlign w:val="center"/>
          </w:tcPr>
          <w:p w:rsidR="00A93CB1" w:rsidRPr="00193E7C" w:rsidRDefault="009C50EF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Ответственный за добровольческий отряд</w:t>
            </w:r>
            <w:proofErr w:type="gramEnd"/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+7 960 902 5601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93CB1" w:rsidRPr="00193E7C" w:rsidRDefault="00A23D42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Акимов Александр Викторович</w:t>
            </w:r>
          </w:p>
        </w:tc>
        <w:tc>
          <w:tcPr>
            <w:tcW w:w="3686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4677" w:type="dxa"/>
            <w:vAlign w:val="center"/>
          </w:tcPr>
          <w:p w:rsidR="00A93CB1" w:rsidRPr="00193E7C" w:rsidRDefault="00A23D42" w:rsidP="00A23D42">
            <w:pPr>
              <w:tabs>
                <w:tab w:val="lef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он-</w:t>
            </w: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трасляции</w:t>
            </w:r>
            <w:proofErr w:type="spellEnd"/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+7 903 945 8002</w:t>
            </w:r>
          </w:p>
        </w:tc>
      </w:tr>
      <w:tr w:rsidR="00193E7C" w:rsidRPr="00193E7C" w:rsidTr="00A23D42">
        <w:tc>
          <w:tcPr>
            <w:tcW w:w="675" w:type="dxa"/>
            <w:vAlign w:val="center"/>
          </w:tcPr>
          <w:p w:rsidR="00A93CB1" w:rsidRPr="00193E7C" w:rsidRDefault="006B1BCF" w:rsidP="00A9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93CB1" w:rsidRPr="00193E7C" w:rsidRDefault="009C50EF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Ануфриева Татьяна Юрьевна</w:t>
            </w:r>
          </w:p>
        </w:tc>
        <w:tc>
          <w:tcPr>
            <w:tcW w:w="3686" w:type="dxa"/>
            <w:vAlign w:val="center"/>
          </w:tcPr>
          <w:p w:rsidR="00A93CB1" w:rsidRPr="00193E7C" w:rsidRDefault="009C50EF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  <w:tc>
          <w:tcPr>
            <w:tcW w:w="4677" w:type="dxa"/>
            <w:vAlign w:val="center"/>
          </w:tcPr>
          <w:p w:rsidR="00A93CB1" w:rsidRPr="00193E7C" w:rsidRDefault="009C50EF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A23D42" w:rsidRPr="00193E7C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школьниками</w:t>
            </w:r>
          </w:p>
        </w:tc>
        <w:tc>
          <w:tcPr>
            <w:tcW w:w="1915" w:type="dxa"/>
            <w:vAlign w:val="center"/>
          </w:tcPr>
          <w:p w:rsidR="00A93CB1" w:rsidRPr="00193E7C" w:rsidRDefault="00313934" w:rsidP="00A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7C">
              <w:rPr>
                <w:rFonts w:ascii="Times New Roman" w:hAnsi="Times New Roman" w:cs="Times New Roman"/>
                <w:sz w:val="24"/>
                <w:szCs w:val="24"/>
              </w:rPr>
              <w:t>+7 951 609 8661</w:t>
            </w:r>
          </w:p>
        </w:tc>
      </w:tr>
    </w:tbl>
    <w:p w:rsidR="00A93CB1" w:rsidRPr="00A93CB1" w:rsidRDefault="00A93CB1" w:rsidP="00A93C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CB1" w:rsidRPr="00A93CB1" w:rsidSect="00A23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A0"/>
    <w:rsid w:val="000945A0"/>
    <w:rsid w:val="00103020"/>
    <w:rsid w:val="00193E7C"/>
    <w:rsid w:val="002F4E48"/>
    <w:rsid w:val="00313934"/>
    <w:rsid w:val="006B1BCF"/>
    <w:rsid w:val="006C36E4"/>
    <w:rsid w:val="007074BA"/>
    <w:rsid w:val="009602A1"/>
    <w:rsid w:val="009C50EF"/>
    <w:rsid w:val="00A23D42"/>
    <w:rsid w:val="00A850DA"/>
    <w:rsid w:val="00A93CB1"/>
    <w:rsid w:val="00BE766C"/>
    <w:rsid w:val="00C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2023-04-07T08:34:00Z</cp:lastPrinted>
  <dcterms:created xsi:type="dcterms:W3CDTF">2023-04-07T08:16:00Z</dcterms:created>
  <dcterms:modified xsi:type="dcterms:W3CDTF">2023-04-07T08:49:00Z</dcterms:modified>
</cp:coreProperties>
</file>