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1A" w:rsidRPr="00C934A8" w:rsidRDefault="00CC181A" w:rsidP="00CC1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C934A8">
        <w:rPr>
          <w:rFonts w:ascii="Times New Roman" w:hAnsi="Times New Roman"/>
          <w:sz w:val="24"/>
          <w:szCs w:val="24"/>
        </w:rPr>
        <w:t>Приложение 1</w:t>
      </w:r>
    </w:p>
    <w:p w:rsidR="00CC181A" w:rsidRPr="00CC181A" w:rsidRDefault="00CC181A" w:rsidP="00CC1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63CF" w:rsidRPr="006263CF" w:rsidRDefault="00D56530" w:rsidP="00626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263CF" w:rsidRPr="006263CF">
        <w:rPr>
          <w:rFonts w:ascii="Times New Roman" w:hAnsi="Times New Roman"/>
          <w:b/>
          <w:sz w:val="28"/>
          <w:szCs w:val="28"/>
        </w:rPr>
        <w:t xml:space="preserve">еречень площадок по компетенциям </w:t>
      </w:r>
    </w:p>
    <w:p w:rsidR="009A24C4" w:rsidRDefault="006263CF" w:rsidP="00626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3CF">
        <w:rPr>
          <w:rFonts w:ascii="Times New Roman" w:hAnsi="Times New Roman"/>
          <w:b/>
          <w:sz w:val="28"/>
          <w:szCs w:val="28"/>
        </w:rPr>
        <w:t>V</w:t>
      </w:r>
      <w:r w:rsidR="00EE7DBF" w:rsidRPr="006263CF">
        <w:rPr>
          <w:rFonts w:ascii="Times New Roman" w:hAnsi="Times New Roman"/>
          <w:b/>
          <w:sz w:val="28"/>
          <w:szCs w:val="28"/>
        </w:rPr>
        <w:t>I</w:t>
      </w:r>
      <w:r w:rsidR="004B007B">
        <w:rPr>
          <w:rFonts w:ascii="Times New Roman" w:hAnsi="Times New Roman"/>
          <w:b/>
          <w:sz w:val="28"/>
          <w:szCs w:val="28"/>
          <w:lang w:val="en-US"/>
        </w:rPr>
        <w:t>I</w:t>
      </w:r>
      <w:r w:rsidR="00F40BD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263CF">
        <w:rPr>
          <w:rFonts w:ascii="Times New Roman" w:hAnsi="Times New Roman"/>
          <w:b/>
          <w:sz w:val="28"/>
          <w:szCs w:val="28"/>
        </w:rPr>
        <w:t xml:space="preserve"> Регионального чемпионата по профессиональному мастерству среди </w:t>
      </w:r>
      <w:r w:rsidR="00B55F78">
        <w:rPr>
          <w:rFonts w:ascii="Times New Roman" w:hAnsi="Times New Roman"/>
          <w:b/>
          <w:sz w:val="28"/>
          <w:szCs w:val="28"/>
        </w:rPr>
        <w:t xml:space="preserve">инвалидов и лиц с ограниченными возможностями здоровья </w:t>
      </w:r>
      <w:r w:rsidRPr="006263C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263CF">
        <w:rPr>
          <w:rFonts w:ascii="Times New Roman" w:hAnsi="Times New Roman"/>
          <w:b/>
          <w:sz w:val="28"/>
          <w:szCs w:val="28"/>
        </w:rPr>
        <w:t>Абилимпикс</w:t>
      </w:r>
      <w:proofErr w:type="spellEnd"/>
      <w:r w:rsidR="00B55F78">
        <w:rPr>
          <w:rFonts w:ascii="Times New Roman" w:hAnsi="Times New Roman"/>
          <w:b/>
          <w:sz w:val="28"/>
          <w:szCs w:val="28"/>
        </w:rPr>
        <w:t xml:space="preserve"> - 202</w:t>
      </w:r>
      <w:r w:rsidR="004B007B">
        <w:rPr>
          <w:rFonts w:ascii="Times New Roman" w:hAnsi="Times New Roman"/>
          <w:b/>
          <w:sz w:val="28"/>
          <w:szCs w:val="28"/>
        </w:rPr>
        <w:t>3</w:t>
      </w:r>
      <w:r w:rsidRPr="006263CF">
        <w:rPr>
          <w:rFonts w:ascii="Times New Roman" w:hAnsi="Times New Roman"/>
          <w:b/>
          <w:sz w:val="28"/>
          <w:szCs w:val="28"/>
        </w:rPr>
        <w:t xml:space="preserve">» в </w:t>
      </w:r>
      <w:r w:rsidR="00B258D7">
        <w:rPr>
          <w:rFonts w:ascii="Times New Roman" w:hAnsi="Times New Roman"/>
          <w:b/>
          <w:sz w:val="28"/>
          <w:szCs w:val="28"/>
        </w:rPr>
        <w:t>Кузбассе</w:t>
      </w:r>
    </w:p>
    <w:p w:rsidR="00507D16" w:rsidRDefault="00085499" w:rsidP="00626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253"/>
        <w:gridCol w:w="5245"/>
      </w:tblGrid>
      <w:tr w:rsidR="00132AA7" w:rsidTr="00494C1A">
        <w:tc>
          <w:tcPr>
            <w:tcW w:w="851" w:type="dxa"/>
          </w:tcPr>
          <w:p w:rsidR="00494C1A" w:rsidRDefault="00132AA7" w:rsidP="006263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132AA7" w:rsidRDefault="00132AA7" w:rsidP="006263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3" w:type="dxa"/>
          </w:tcPr>
          <w:p w:rsidR="00132AA7" w:rsidRDefault="00132AA7" w:rsidP="006263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Компетенция </w:t>
            </w:r>
          </w:p>
        </w:tc>
        <w:tc>
          <w:tcPr>
            <w:tcW w:w="5245" w:type="dxa"/>
          </w:tcPr>
          <w:p w:rsidR="00132AA7" w:rsidRDefault="00132AA7" w:rsidP="006263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проведения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62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5245" w:type="dxa"/>
          </w:tcPr>
          <w:p w:rsidR="00494C1A" w:rsidRPr="000E6344" w:rsidRDefault="00494C1A" w:rsidP="0062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ГАПОУ «Кузбасский педагогический колледж» </w:t>
            </w:r>
          </w:p>
          <w:p w:rsidR="00EE7DBF" w:rsidRPr="000E6344" w:rsidRDefault="00494C1A" w:rsidP="006263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пр. Ленина, 79</w:t>
            </w:r>
          </w:p>
        </w:tc>
      </w:tr>
      <w:tr w:rsidR="000E6344" w:rsidRPr="000E6344" w:rsidTr="00494C1A">
        <w:tc>
          <w:tcPr>
            <w:tcW w:w="851" w:type="dxa"/>
          </w:tcPr>
          <w:p w:rsidR="00D66533" w:rsidRPr="000E6344" w:rsidRDefault="00D66533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66533" w:rsidRPr="000E6344" w:rsidRDefault="00D66533" w:rsidP="0062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  <w:tc>
          <w:tcPr>
            <w:tcW w:w="5245" w:type="dxa"/>
          </w:tcPr>
          <w:p w:rsidR="00D66533" w:rsidRPr="000E6344" w:rsidRDefault="00D66533" w:rsidP="00D6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ГАПОУ «Кузбасский педагогический колледж» </w:t>
            </w:r>
          </w:p>
          <w:p w:rsidR="00D66533" w:rsidRPr="000E6344" w:rsidRDefault="00D66533" w:rsidP="00D6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пр. Ленина, 79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CF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Выпечка осетинских пирогов</w:t>
            </w:r>
          </w:p>
          <w:p w:rsidR="00EE7DBF" w:rsidRPr="000E6344" w:rsidRDefault="00EE7DBF" w:rsidP="00CF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ГПОУ «Кемеровский техникум индустрии питания и сферы услуг» </w:t>
            </w:r>
          </w:p>
          <w:p w:rsidR="00EE7DBF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Радищева, 7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CF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Выпечка хлебобулочных изделий</w:t>
            </w: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ГПОУ «Кемеровский техникум индустрии питания и сферы услуг» </w:t>
            </w:r>
          </w:p>
          <w:p w:rsidR="00EE7DBF" w:rsidRPr="000E6344" w:rsidRDefault="00494C1A" w:rsidP="00494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Радищева, 7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CF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тортов </w:t>
            </w: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ГПОУ «Кемеровский техникум индустрии питания и сферы услуг» </w:t>
            </w:r>
          </w:p>
          <w:p w:rsidR="00EE7DBF" w:rsidRPr="000E6344" w:rsidRDefault="00494C1A" w:rsidP="00494C1A">
            <w:pPr>
              <w:jc w:val="center"/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Радищева, 7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CF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5245" w:type="dxa"/>
          </w:tcPr>
          <w:p w:rsidR="00494C1A" w:rsidRPr="000E6344" w:rsidRDefault="00494C1A" w:rsidP="00E3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ГПОУ «Кемеровский техникум индустрии питания и сферы услуг» </w:t>
            </w:r>
          </w:p>
          <w:p w:rsidR="00EE7DBF" w:rsidRPr="000E6344" w:rsidRDefault="00494C1A" w:rsidP="00E330C1">
            <w:pPr>
              <w:jc w:val="center"/>
              <w:rPr>
                <w:i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Радищева, 7</w:t>
            </w:r>
          </w:p>
        </w:tc>
      </w:tr>
      <w:tr w:rsidR="000E6344" w:rsidRPr="000E6344" w:rsidTr="00494C1A">
        <w:tc>
          <w:tcPr>
            <w:tcW w:w="851" w:type="dxa"/>
          </w:tcPr>
          <w:p w:rsidR="008A6088" w:rsidRPr="000E6344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A6088" w:rsidRPr="000E6344" w:rsidRDefault="008A6088" w:rsidP="0052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 xml:space="preserve">Швея </w:t>
            </w:r>
          </w:p>
        </w:tc>
        <w:tc>
          <w:tcPr>
            <w:tcW w:w="5245" w:type="dxa"/>
          </w:tcPr>
          <w:p w:rsidR="008A6088" w:rsidRPr="000E6344" w:rsidRDefault="008A6088" w:rsidP="008A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 учреждение г. Кемерово</w:t>
            </w:r>
          </w:p>
          <w:p w:rsidR="008A6088" w:rsidRPr="000E6344" w:rsidRDefault="008A6088" w:rsidP="008A60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Кемерово, ул. </w:t>
            </w:r>
            <w:proofErr w:type="spell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Цимлянская</w:t>
            </w:r>
            <w:proofErr w:type="spell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6</w:t>
            </w:r>
          </w:p>
        </w:tc>
      </w:tr>
      <w:tr w:rsidR="000E6344" w:rsidRPr="000E6344" w:rsidTr="00494C1A">
        <w:tc>
          <w:tcPr>
            <w:tcW w:w="851" w:type="dxa"/>
          </w:tcPr>
          <w:p w:rsidR="008A6088" w:rsidRPr="000E6344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A6088" w:rsidRPr="000E6344" w:rsidRDefault="008A6088" w:rsidP="00CF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 xml:space="preserve">Ремонт обуви </w:t>
            </w: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 учреждение г. Кемерово</w:t>
            </w:r>
          </w:p>
          <w:p w:rsidR="008A6088" w:rsidRPr="000E6344" w:rsidRDefault="00494C1A" w:rsidP="00494C1A">
            <w:pPr>
              <w:jc w:val="center"/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Кемерово, ул. </w:t>
            </w:r>
            <w:proofErr w:type="spell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Цимлянская</w:t>
            </w:r>
            <w:proofErr w:type="spell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6</w:t>
            </w:r>
          </w:p>
        </w:tc>
      </w:tr>
      <w:tr w:rsidR="000E6344" w:rsidRPr="000E6344" w:rsidTr="00494C1A">
        <w:tc>
          <w:tcPr>
            <w:tcW w:w="851" w:type="dxa"/>
          </w:tcPr>
          <w:p w:rsidR="008A6088" w:rsidRPr="000E6344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A6088" w:rsidRPr="000E6344" w:rsidRDefault="008A6088" w:rsidP="00B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 xml:space="preserve">Столярное дело </w:t>
            </w: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 учреждение г. Кемерово</w:t>
            </w:r>
          </w:p>
          <w:p w:rsidR="008A6088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Кемерово, ул. </w:t>
            </w:r>
            <w:proofErr w:type="spell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Цимлянская</w:t>
            </w:r>
            <w:proofErr w:type="spell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6</w:t>
            </w:r>
          </w:p>
        </w:tc>
      </w:tr>
      <w:tr w:rsidR="000E6344" w:rsidRPr="000E6344" w:rsidTr="00494C1A">
        <w:tc>
          <w:tcPr>
            <w:tcW w:w="851" w:type="dxa"/>
          </w:tcPr>
          <w:p w:rsidR="008A6088" w:rsidRPr="000E6344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A6088" w:rsidRPr="000E6344" w:rsidRDefault="008A6088" w:rsidP="0058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Сухое строительство  и штукатурные работы</w:t>
            </w: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 учреждение г. Кемерово</w:t>
            </w:r>
          </w:p>
          <w:p w:rsidR="008A6088" w:rsidRPr="000E6344" w:rsidRDefault="00494C1A" w:rsidP="00494C1A">
            <w:pPr>
              <w:jc w:val="center"/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Кемерово, ул. </w:t>
            </w:r>
            <w:proofErr w:type="spell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Цимлянская</w:t>
            </w:r>
            <w:proofErr w:type="spell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6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58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Облицовка плиткой</w:t>
            </w:r>
          </w:p>
        </w:tc>
        <w:tc>
          <w:tcPr>
            <w:tcW w:w="5245" w:type="dxa"/>
          </w:tcPr>
          <w:p w:rsidR="008A6088" w:rsidRPr="000E6344" w:rsidRDefault="008A6088" w:rsidP="008A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 учреждение г. Кемерово </w:t>
            </w:r>
          </w:p>
          <w:p w:rsidR="00EE7DBF" w:rsidRPr="000E6344" w:rsidRDefault="008A6088" w:rsidP="008A6088">
            <w:pPr>
              <w:jc w:val="center"/>
              <w:rPr>
                <w:i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Кемерово, ул. </w:t>
            </w:r>
            <w:proofErr w:type="spell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Цимлянская</w:t>
            </w:r>
            <w:proofErr w:type="spell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6</w:t>
            </w:r>
          </w:p>
        </w:tc>
      </w:tr>
      <w:tr w:rsidR="000E6344" w:rsidRPr="000E6344" w:rsidTr="00494C1A">
        <w:trPr>
          <w:trHeight w:val="365"/>
        </w:trPr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58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Художественное вышивание</w:t>
            </w: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 учреждение г. Кемерово</w:t>
            </w:r>
          </w:p>
          <w:p w:rsidR="00EE7DBF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Кемерово, ул. </w:t>
            </w:r>
            <w:proofErr w:type="spell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Цимлянская</w:t>
            </w:r>
            <w:proofErr w:type="spell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6</w:t>
            </w:r>
          </w:p>
        </w:tc>
      </w:tr>
      <w:tr w:rsidR="000E6344" w:rsidRPr="000E6344" w:rsidTr="00494C1A">
        <w:trPr>
          <w:trHeight w:val="270"/>
        </w:trPr>
        <w:tc>
          <w:tcPr>
            <w:tcW w:w="851" w:type="dxa"/>
          </w:tcPr>
          <w:p w:rsidR="008A6088" w:rsidRPr="000E6344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A6088" w:rsidRPr="000E6344" w:rsidRDefault="008A6088" w:rsidP="0058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Ногтевой сервис</w:t>
            </w: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«Сибирский колледж сервиса и технологий»</w:t>
            </w:r>
          </w:p>
          <w:p w:rsidR="008A6088" w:rsidRPr="000E6344" w:rsidRDefault="00494C1A" w:rsidP="00494C1A">
            <w:pPr>
              <w:jc w:val="center"/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Кемерово, ул. </w:t>
            </w:r>
            <w:proofErr w:type="gram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Космическая</w:t>
            </w:r>
            <w:proofErr w:type="gram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8а</w:t>
            </w:r>
          </w:p>
        </w:tc>
      </w:tr>
      <w:tr w:rsidR="000E6344" w:rsidRPr="000E6344" w:rsidTr="00494C1A">
        <w:trPr>
          <w:trHeight w:val="270"/>
        </w:trPr>
        <w:tc>
          <w:tcPr>
            <w:tcW w:w="851" w:type="dxa"/>
          </w:tcPr>
          <w:p w:rsidR="008A6088" w:rsidRPr="000E6344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A6088" w:rsidRPr="000E6344" w:rsidRDefault="008A6088" w:rsidP="0058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Гончарное дело</w:t>
            </w: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«Сибирский колледж сервиса и технологий»</w:t>
            </w:r>
          </w:p>
          <w:p w:rsidR="008A6088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Кемерово, ул. </w:t>
            </w:r>
            <w:proofErr w:type="gram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Космическая</w:t>
            </w:r>
            <w:proofErr w:type="gram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8а</w:t>
            </w:r>
          </w:p>
        </w:tc>
      </w:tr>
      <w:tr w:rsidR="000E6344" w:rsidRPr="000E6344" w:rsidTr="00494C1A">
        <w:tc>
          <w:tcPr>
            <w:tcW w:w="851" w:type="dxa"/>
          </w:tcPr>
          <w:p w:rsidR="008A6088" w:rsidRPr="000E6344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A6088" w:rsidRPr="000E6344" w:rsidRDefault="00917A94" w:rsidP="0058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A6088" w:rsidRPr="000E6344">
                <w:rPr>
                  <w:rFonts w:ascii="Times New Roman" w:hAnsi="Times New Roman" w:cs="Times New Roman"/>
                  <w:sz w:val="28"/>
                  <w:szCs w:val="28"/>
                </w:rPr>
                <w:t>Парикмахерское искусство</w:t>
              </w:r>
            </w:hyperlink>
          </w:p>
        </w:tc>
        <w:tc>
          <w:tcPr>
            <w:tcW w:w="5245" w:type="dxa"/>
          </w:tcPr>
          <w:p w:rsidR="008A6088" w:rsidRPr="000E6344" w:rsidRDefault="008A6088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ГПОУ «Сибирский колледж сервиса и </w:t>
            </w:r>
            <w:r w:rsidRPr="000E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технологий»</w:t>
            </w:r>
          </w:p>
          <w:p w:rsidR="008A6088" w:rsidRPr="000E6344" w:rsidRDefault="008A6088" w:rsidP="00494C1A">
            <w:pPr>
              <w:jc w:val="center"/>
              <w:rPr>
                <w:i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Кемерово, ул. </w:t>
            </w:r>
            <w:proofErr w:type="gram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Космическая</w:t>
            </w:r>
            <w:proofErr w:type="gram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8а</w:t>
            </w:r>
          </w:p>
        </w:tc>
      </w:tr>
      <w:tr w:rsidR="000E6344" w:rsidRPr="000E6344" w:rsidTr="00494C1A">
        <w:tc>
          <w:tcPr>
            <w:tcW w:w="851" w:type="dxa"/>
          </w:tcPr>
          <w:p w:rsidR="008A6088" w:rsidRPr="000E6344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A6088" w:rsidRPr="000E6344" w:rsidRDefault="00917A94" w:rsidP="0058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A6088" w:rsidRPr="000E6344">
                <w:rPr>
                  <w:rFonts w:ascii="Times New Roman" w:hAnsi="Times New Roman" w:cs="Times New Roman"/>
                  <w:sz w:val="28"/>
                  <w:szCs w:val="28"/>
                </w:rPr>
                <w:t>Резьба по дереву</w:t>
              </w:r>
            </w:hyperlink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«Сибирский колледж сервиса и технологий»</w:t>
            </w:r>
          </w:p>
          <w:p w:rsidR="008A6088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Кемерово, ул. </w:t>
            </w:r>
            <w:proofErr w:type="gram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Космическая</w:t>
            </w:r>
            <w:proofErr w:type="gram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8а</w:t>
            </w:r>
          </w:p>
        </w:tc>
      </w:tr>
      <w:tr w:rsidR="000E6344" w:rsidRPr="000E6344" w:rsidTr="00494C1A">
        <w:tc>
          <w:tcPr>
            <w:tcW w:w="851" w:type="dxa"/>
          </w:tcPr>
          <w:p w:rsidR="008A6088" w:rsidRPr="000E6344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A6088" w:rsidRPr="000E6344" w:rsidRDefault="008A6088" w:rsidP="0058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Роспись по шелку</w:t>
            </w: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«Сибирский колледж сервиса и технологий»</w:t>
            </w:r>
          </w:p>
          <w:p w:rsidR="008A6088" w:rsidRPr="000E6344" w:rsidRDefault="00494C1A" w:rsidP="00494C1A">
            <w:pPr>
              <w:jc w:val="center"/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Кемерово, ул. </w:t>
            </w:r>
            <w:proofErr w:type="gram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Космическая</w:t>
            </w:r>
            <w:proofErr w:type="gram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8а</w:t>
            </w:r>
          </w:p>
        </w:tc>
      </w:tr>
      <w:tr w:rsidR="000E6344" w:rsidRPr="000E6344" w:rsidTr="00494C1A">
        <w:tc>
          <w:tcPr>
            <w:tcW w:w="851" w:type="dxa"/>
          </w:tcPr>
          <w:p w:rsidR="008A6088" w:rsidRPr="000E6344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A6088" w:rsidRPr="000E6344" w:rsidRDefault="00917A94" w:rsidP="001B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A6088" w:rsidRPr="000E6344">
                <w:rPr>
                  <w:rFonts w:ascii="Times New Roman" w:hAnsi="Times New Roman" w:cs="Times New Roman"/>
                  <w:sz w:val="28"/>
                  <w:szCs w:val="28"/>
                </w:rPr>
                <w:t>Портной</w:t>
              </w:r>
            </w:hyperlink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«Сибирский колледж сервиса и технологий»</w:t>
            </w:r>
          </w:p>
          <w:p w:rsidR="008A6088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Кемерово, ул. </w:t>
            </w:r>
            <w:proofErr w:type="gram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Космическая</w:t>
            </w:r>
            <w:proofErr w:type="gram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8а</w:t>
            </w:r>
          </w:p>
        </w:tc>
      </w:tr>
      <w:tr w:rsidR="00917A94" w:rsidRPr="000E6344" w:rsidTr="00494C1A">
        <w:tc>
          <w:tcPr>
            <w:tcW w:w="851" w:type="dxa"/>
          </w:tcPr>
          <w:p w:rsidR="00917A94" w:rsidRPr="000E6344" w:rsidRDefault="00917A94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17A94" w:rsidRPr="00917A94" w:rsidRDefault="00917A94" w:rsidP="001B5409">
            <w:pPr>
              <w:jc w:val="center"/>
              <w:rPr>
                <w:rFonts w:ascii="Times New Roman" w:hAnsi="Times New Roman" w:cs="Times New Roman"/>
              </w:rPr>
            </w:pPr>
            <w:r w:rsidRPr="00917A94">
              <w:rPr>
                <w:rFonts w:ascii="Times New Roman" w:hAnsi="Times New Roman" w:cs="Times New Roman"/>
                <w:sz w:val="28"/>
              </w:rPr>
              <w:t>Обслуживание грузовых автомобилей</w:t>
            </w:r>
          </w:p>
        </w:tc>
        <w:tc>
          <w:tcPr>
            <w:tcW w:w="5245" w:type="dxa"/>
          </w:tcPr>
          <w:p w:rsidR="00917A94" w:rsidRPr="000E6344" w:rsidRDefault="00917A94" w:rsidP="0091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ГПОУ Кемеровский профессионально </w:t>
            </w:r>
            <w:proofErr w:type="gramStart"/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техникум </w:t>
            </w:r>
          </w:p>
          <w:p w:rsidR="00917A94" w:rsidRPr="000E6344" w:rsidRDefault="00917A94" w:rsidP="0091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пр. Химиков, 2А</w:t>
            </w:r>
          </w:p>
        </w:tc>
      </w:tr>
      <w:tr w:rsidR="000E6344" w:rsidRPr="000E6344" w:rsidTr="00494C1A">
        <w:trPr>
          <w:trHeight w:val="397"/>
        </w:trPr>
        <w:tc>
          <w:tcPr>
            <w:tcW w:w="851" w:type="dxa"/>
          </w:tcPr>
          <w:p w:rsidR="008A6088" w:rsidRPr="000E6344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A6088" w:rsidRPr="000E6344" w:rsidRDefault="008A6088" w:rsidP="0062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автомоб</w:t>
            </w:r>
            <w:bookmarkStart w:id="0" w:name="_GoBack"/>
            <w:bookmarkEnd w:id="0"/>
            <w:r w:rsidRPr="000E6344">
              <w:rPr>
                <w:rFonts w:ascii="Times New Roman" w:hAnsi="Times New Roman" w:cs="Times New Roman"/>
                <w:sz w:val="28"/>
                <w:szCs w:val="28"/>
              </w:rPr>
              <w:t xml:space="preserve">илей </w:t>
            </w:r>
          </w:p>
        </w:tc>
        <w:tc>
          <w:tcPr>
            <w:tcW w:w="5245" w:type="dxa"/>
          </w:tcPr>
          <w:p w:rsidR="008A6088" w:rsidRPr="000E6344" w:rsidRDefault="008A6088" w:rsidP="008A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ГПОУ Кемеровский профессионально </w:t>
            </w:r>
            <w:proofErr w:type="gramStart"/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техникум </w:t>
            </w:r>
          </w:p>
          <w:p w:rsidR="008A6088" w:rsidRPr="000E6344" w:rsidRDefault="008A6088" w:rsidP="008A6088">
            <w:pPr>
              <w:jc w:val="center"/>
              <w:rPr>
                <w:i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пр. Химиков, 2А</w:t>
            </w:r>
          </w:p>
        </w:tc>
      </w:tr>
      <w:tr w:rsidR="000E6344" w:rsidRPr="000E6344" w:rsidTr="00494C1A">
        <w:trPr>
          <w:trHeight w:val="397"/>
        </w:trPr>
        <w:tc>
          <w:tcPr>
            <w:tcW w:w="851" w:type="dxa"/>
          </w:tcPr>
          <w:p w:rsidR="008A6088" w:rsidRPr="000E6344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A6088" w:rsidRPr="000E6344" w:rsidRDefault="008A6088" w:rsidP="000B09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  <w:p w:rsidR="008A6088" w:rsidRPr="000E6344" w:rsidRDefault="00494C1A" w:rsidP="00494C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Кемерово, </w:t>
            </w:r>
            <w:proofErr w:type="spell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адищева</w:t>
            </w:r>
            <w:proofErr w:type="spell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5</w:t>
            </w:r>
          </w:p>
        </w:tc>
      </w:tr>
      <w:tr w:rsidR="000E6344" w:rsidRPr="000E6344" w:rsidTr="00494C1A">
        <w:trPr>
          <w:trHeight w:val="397"/>
        </w:trPr>
        <w:tc>
          <w:tcPr>
            <w:tcW w:w="851" w:type="dxa"/>
          </w:tcPr>
          <w:p w:rsidR="008A6088" w:rsidRPr="000E6344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A6088" w:rsidRPr="000E6344" w:rsidRDefault="008A6088" w:rsidP="000B09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  <w:p w:rsidR="008A6088" w:rsidRPr="000E6344" w:rsidRDefault="00494C1A" w:rsidP="00494C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Кемерово, </w:t>
            </w:r>
            <w:proofErr w:type="spell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адищева</w:t>
            </w:r>
            <w:proofErr w:type="spell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5</w:t>
            </w:r>
          </w:p>
        </w:tc>
      </w:tr>
      <w:tr w:rsidR="000E6344" w:rsidRPr="000E6344" w:rsidTr="00494C1A">
        <w:trPr>
          <w:trHeight w:val="397"/>
        </w:trPr>
        <w:tc>
          <w:tcPr>
            <w:tcW w:w="851" w:type="dxa"/>
          </w:tcPr>
          <w:p w:rsidR="00375C75" w:rsidRPr="000E6344" w:rsidRDefault="00375C75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75C75" w:rsidRPr="000E6344" w:rsidRDefault="00375C75" w:rsidP="000B09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Кирпичная кладка</w:t>
            </w:r>
          </w:p>
        </w:tc>
        <w:tc>
          <w:tcPr>
            <w:tcW w:w="5245" w:type="dxa"/>
          </w:tcPr>
          <w:p w:rsidR="00375C75" w:rsidRPr="000E6344" w:rsidRDefault="00375C75" w:rsidP="003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  <w:p w:rsidR="00375C75" w:rsidRPr="000E6344" w:rsidRDefault="00375C75" w:rsidP="003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Кемерово, </w:t>
            </w:r>
            <w:proofErr w:type="spell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адищева</w:t>
            </w:r>
            <w:proofErr w:type="spell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5</w:t>
            </w:r>
          </w:p>
        </w:tc>
      </w:tr>
      <w:tr w:rsidR="000E6344" w:rsidRPr="000E6344" w:rsidTr="00494C1A">
        <w:trPr>
          <w:trHeight w:val="397"/>
        </w:trPr>
        <w:tc>
          <w:tcPr>
            <w:tcW w:w="851" w:type="dxa"/>
          </w:tcPr>
          <w:p w:rsidR="00375C75" w:rsidRPr="000E6344" w:rsidRDefault="00375C75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75C75" w:rsidRPr="000E6344" w:rsidRDefault="00375C75" w:rsidP="000B09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Малярное дело</w:t>
            </w:r>
          </w:p>
        </w:tc>
        <w:tc>
          <w:tcPr>
            <w:tcW w:w="5245" w:type="dxa"/>
          </w:tcPr>
          <w:p w:rsidR="00375C75" w:rsidRPr="000E6344" w:rsidRDefault="00375C75" w:rsidP="003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  <w:p w:rsidR="00375C75" w:rsidRPr="000E6344" w:rsidRDefault="00375C75" w:rsidP="003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Кемерово, </w:t>
            </w:r>
            <w:proofErr w:type="spell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адищева</w:t>
            </w:r>
            <w:proofErr w:type="spell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5</w:t>
            </w:r>
          </w:p>
        </w:tc>
      </w:tr>
      <w:tr w:rsidR="000E6344" w:rsidRPr="000E6344" w:rsidTr="00494C1A">
        <w:trPr>
          <w:trHeight w:val="397"/>
        </w:trPr>
        <w:tc>
          <w:tcPr>
            <w:tcW w:w="851" w:type="dxa"/>
          </w:tcPr>
          <w:p w:rsidR="00375C75" w:rsidRPr="000E6344" w:rsidRDefault="00375C75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75C75" w:rsidRPr="000E6344" w:rsidRDefault="00375C75" w:rsidP="000B09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Обработка текста</w:t>
            </w:r>
          </w:p>
        </w:tc>
        <w:tc>
          <w:tcPr>
            <w:tcW w:w="5245" w:type="dxa"/>
          </w:tcPr>
          <w:p w:rsidR="00375C75" w:rsidRPr="000E6344" w:rsidRDefault="00375C75" w:rsidP="003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«Сибирский политехнический техникум»</w:t>
            </w:r>
          </w:p>
          <w:p w:rsidR="00375C75" w:rsidRPr="000E6344" w:rsidRDefault="00375C75" w:rsidP="003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Павленко, 1 а</w:t>
            </w:r>
          </w:p>
        </w:tc>
      </w:tr>
      <w:tr w:rsidR="000E6344" w:rsidRPr="000E6344" w:rsidTr="00494C1A">
        <w:trPr>
          <w:trHeight w:val="397"/>
        </w:trPr>
        <w:tc>
          <w:tcPr>
            <w:tcW w:w="851" w:type="dxa"/>
          </w:tcPr>
          <w:p w:rsidR="008A6088" w:rsidRPr="000E6344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A6088" w:rsidRPr="000E6344" w:rsidRDefault="008A6088" w:rsidP="000B09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5245" w:type="dxa"/>
          </w:tcPr>
          <w:p w:rsidR="00494C1A" w:rsidRPr="000E6344" w:rsidRDefault="00494C1A" w:rsidP="0048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«Сибирский политехнический техникум»</w:t>
            </w:r>
          </w:p>
          <w:p w:rsidR="008A6088" w:rsidRPr="000E6344" w:rsidRDefault="00494C1A" w:rsidP="004831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Павленко, 1 а</w:t>
            </w:r>
          </w:p>
        </w:tc>
      </w:tr>
      <w:tr w:rsidR="000E6344" w:rsidRPr="000E6344" w:rsidTr="00494C1A">
        <w:trPr>
          <w:trHeight w:val="397"/>
        </w:trPr>
        <w:tc>
          <w:tcPr>
            <w:tcW w:w="851" w:type="dxa"/>
          </w:tcPr>
          <w:p w:rsidR="00085499" w:rsidRPr="000E6344" w:rsidRDefault="00085499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085499" w:rsidRPr="000E6344" w:rsidRDefault="00085499" w:rsidP="000B09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«Сибирский политехнический техникум»</w:t>
            </w:r>
          </w:p>
          <w:p w:rsidR="00085499" w:rsidRPr="000E6344" w:rsidRDefault="00494C1A" w:rsidP="00494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Павленко, 1 а</w:t>
            </w:r>
          </w:p>
        </w:tc>
      </w:tr>
      <w:tr w:rsidR="000E6344" w:rsidRPr="000E6344" w:rsidTr="00494C1A">
        <w:trPr>
          <w:trHeight w:val="397"/>
        </w:trPr>
        <w:tc>
          <w:tcPr>
            <w:tcW w:w="851" w:type="dxa"/>
          </w:tcPr>
          <w:p w:rsidR="006F5686" w:rsidRPr="000E6344" w:rsidRDefault="006F5686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6F5686" w:rsidRPr="000E6344" w:rsidRDefault="006F5686" w:rsidP="000B09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Промышленная робототехника</w:t>
            </w:r>
          </w:p>
        </w:tc>
        <w:tc>
          <w:tcPr>
            <w:tcW w:w="5245" w:type="dxa"/>
          </w:tcPr>
          <w:p w:rsidR="006F5686" w:rsidRPr="000E6344" w:rsidRDefault="006F5686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«Новокузнецкий транспортно-технологический техникум»,</w:t>
            </w:r>
          </w:p>
          <w:p w:rsidR="006F5686" w:rsidRPr="000E6344" w:rsidRDefault="006F5686" w:rsidP="006F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 ул. Циолковского, 47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CC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Слесарное дело</w:t>
            </w:r>
          </w:p>
        </w:tc>
        <w:tc>
          <w:tcPr>
            <w:tcW w:w="5245" w:type="dxa"/>
          </w:tcPr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ГПОУ «Новокузнецкий техникум строительных технологий и сферы обслуживания» </w:t>
            </w:r>
          </w:p>
          <w:p w:rsidR="00EE7DBF" w:rsidRPr="000E6344" w:rsidRDefault="003F14ED" w:rsidP="003F14ED">
            <w:pPr>
              <w:jc w:val="center"/>
              <w:rPr>
                <w:i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 ул. Циолковского, 49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CC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«Кемеровский коммунально-строительный техникум»</w:t>
            </w:r>
          </w:p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 имени В.И. </w:t>
            </w:r>
            <w:proofErr w:type="spellStart"/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Заузелкова</w:t>
            </w:r>
            <w:proofErr w:type="spellEnd"/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DBF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Тухачевского, 23а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CC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Дизайн плаката</w:t>
            </w:r>
          </w:p>
        </w:tc>
        <w:tc>
          <w:tcPr>
            <w:tcW w:w="5245" w:type="dxa"/>
          </w:tcPr>
          <w:p w:rsidR="00494C1A" w:rsidRPr="000E6344" w:rsidRDefault="00494C1A" w:rsidP="00CE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«Кемеровский коммунально-строительный техникум»</w:t>
            </w:r>
          </w:p>
          <w:p w:rsidR="00494C1A" w:rsidRPr="000E6344" w:rsidRDefault="00494C1A" w:rsidP="00CE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 имени В.И. </w:t>
            </w:r>
            <w:proofErr w:type="spellStart"/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Заузелкова</w:t>
            </w:r>
            <w:proofErr w:type="spellEnd"/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DBF" w:rsidRPr="000E6344" w:rsidRDefault="00494C1A" w:rsidP="00CE7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Тухачевского, 23а</w:t>
            </w:r>
          </w:p>
        </w:tc>
      </w:tr>
      <w:tr w:rsidR="000E6344" w:rsidRPr="000E6344" w:rsidTr="00494C1A">
        <w:tc>
          <w:tcPr>
            <w:tcW w:w="851" w:type="dxa"/>
          </w:tcPr>
          <w:p w:rsidR="00D66533" w:rsidRPr="000E6344" w:rsidRDefault="00D66533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66533" w:rsidRPr="000E6344" w:rsidRDefault="00D66533" w:rsidP="00CC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 и архивоведения</w:t>
            </w:r>
          </w:p>
        </w:tc>
        <w:tc>
          <w:tcPr>
            <w:tcW w:w="5245" w:type="dxa"/>
          </w:tcPr>
          <w:p w:rsidR="00D66533" w:rsidRPr="000E6344" w:rsidRDefault="00D66533" w:rsidP="00D6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«Кемеровский коммунально-строительный техникум»</w:t>
            </w:r>
          </w:p>
          <w:p w:rsidR="00D66533" w:rsidRPr="000E6344" w:rsidRDefault="00D66533" w:rsidP="00D6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 имени В.И. </w:t>
            </w:r>
            <w:proofErr w:type="spellStart"/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Заузелкова</w:t>
            </w:r>
            <w:proofErr w:type="spellEnd"/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533" w:rsidRPr="000E6344" w:rsidRDefault="00D66533" w:rsidP="00D6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г. Кемерово, ул. Тухачевского, 23а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3F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ГАПОУ «Новокузнецкий торгово-экономический техникум» </w:t>
            </w:r>
          </w:p>
          <w:p w:rsidR="00EE7DBF" w:rsidRPr="000E6344" w:rsidRDefault="00494C1A" w:rsidP="00494C1A">
            <w:pPr>
              <w:jc w:val="center"/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 ул. Кутузова, д.84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16FC0" w:rsidP="003F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7DBF" w:rsidRPr="000E6344">
              <w:rPr>
                <w:rFonts w:ascii="Times New Roman" w:hAnsi="Times New Roman" w:cs="Times New Roman"/>
                <w:sz w:val="28"/>
                <w:szCs w:val="28"/>
              </w:rPr>
              <w:t>арвинг</w:t>
            </w:r>
            <w:proofErr w:type="spellEnd"/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ГАПОУ «Новокузнецкий торгово-экономический техникум» </w:t>
            </w:r>
          </w:p>
          <w:p w:rsidR="00EE7DBF" w:rsidRPr="000E6344" w:rsidRDefault="00494C1A" w:rsidP="00494C1A">
            <w:pPr>
              <w:jc w:val="center"/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 ул. Кутузова, д.84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3F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Кондитерское дело</w:t>
            </w:r>
          </w:p>
        </w:tc>
        <w:tc>
          <w:tcPr>
            <w:tcW w:w="5245" w:type="dxa"/>
          </w:tcPr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ГАПОУ «Новокузнецкий торгово-экономический техникум» </w:t>
            </w:r>
          </w:p>
          <w:p w:rsidR="00EE7DBF" w:rsidRPr="000E6344" w:rsidRDefault="003F14ED" w:rsidP="003F14ED">
            <w:pPr>
              <w:jc w:val="center"/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г. Новокузнецк, ул. Кутузова, д.84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3F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Администрирование отеля</w:t>
            </w: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ГАПОУ «Новокузнецкий торгово-экономический техникум» </w:t>
            </w:r>
          </w:p>
          <w:p w:rsidR="00EE7DBF" w:rsidRPr="000E6344" w:rsidRDefault="00494C1A" w:rsidP="00494C1A">
            <w:pPr>
              <w:jc w:val="center"/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 ул. Кутузова, д.84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3F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5245" w:type="dxa"/>
          </w:tcPr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ГАПОУ «Новокузнецкий торгово-экономический техникум» </w:t>
            </w:r>
          </w:p>
          <w:p w:rsidR="00EE7DBF" w:rsidRPr="000E6344" w:rsidRDefault="003F14ED" w:rsidP="003F14ED">
            <w:pPr>
              <w:jc w:val="center"/>
              <w:rPr>
                <w:i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 ул. Кутузова, д.84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3F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5245" w:type="dxa"/>
            <w:shd w:val="clear" w:color="auto" w:fill="FFFFFF" w:themeFill="background1"/>
          </w:tcPr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</w:t>
            </w:r>
          </w:p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г. Новокузнецка»</w:t>
            </w:r>
          </w:p>
          <w:p w:rsidR="00EE7DBF" w:rsidRPr="000E6344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Новокузнецка, ул. Обнорского, 92</w:t>
            </w:r>
          </w:p>
        </w:tc>
      </w:tr>
      <w:tr w:rsidR="000E6344" w:rsidRPr="000E6344" w:rsidTr="00494C1A">
        <w:tc>
          <w:tcPr>
            <w:tcW w:w="851" w:type="dxa"/>
            <w:shd w:val="clear" w:color="auto" w:fill="FFFFFF" w:themeFill="background1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A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Администрирование баз данных</w:t>
            </w:r>
          </w:p>
        </w:tc>
        <w:tc>
          <w:tcPr>
            <w:tcW w:w="5245" w:type="dxa"/>
            <w:shd w:val="clear" w:color="auto" w:fill="FFFFFF" w:themeFill="background1"/>
          </w:tcPr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</w:t>
            </w:r>
          </w:p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г. Новокузнецка»</w:t>
            </w:r>
          </w:p>
          <w:p w:rsidR="00EE7DBF" w:rsidRPr="000E6344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Новокузнецка, ул. Обнорского, 92</w:t>
            </w:r>
          </w:p>
        </w:tc>
      </w:tr>
      <w:tr w:rsidR="000E6344" w:rsidRPr="000E6344" w:rsidTr="00494C1A">
        <w:trPr>
          <w:trHeight w:val="594"/>
        </w:trPr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A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Веб-дизайн</w:t>
            </w:r>
          </w:p>
        </w:tc>
        <w:tc>
          <w:tcPr>
            <w:tcW w:w="5245" w:type="dxa"/>
            <w:shd w:val="clear" w:color="auto" w:fill="FFFFFF" w:themeFill="background1"/>
          </w:tcPr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</w:t>
            </w:r>
          </w:p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г. Новокузнецка»</w:t>
            </w:r>
          </w:p>
          <w:p w:rsidR="00EE7DBF" w:rsidRPr="000E6344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Новокузнецка, ул. Обнорского, 92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085499" w:rsidRPr="000E6344" w:rsidRDefault="00EE7DBF" w:rsidP="0008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Веб-разраб</w:t>
            </w:r>
            <w:r w:rsidR="00085499" w:rsidRPr="000E63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тка</w:t>
            </w:r>
            <w:r w:rsidR="00085499" w:rsidRPr="000E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DBF" w:rsidRPr="000E6344" w:rsidRDefault="00085499" w:rsidP="0008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(Программирование)</w:t>
            </w:r>
          </w:p>
        </w:tc>
        <w:tc>
          <w:tcPr>
            <w:tcW w:w="5245" w:type="dxa"/>
            <w:shd w:val="clear" w:color="auto" w:fill="FFFFFF" w:themeFill="background1"/>
          </w:tcPr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</w:t>
            </w:r>
          </w:p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г. Новокузнецка»</w:t>
            </w:r>
          </w:p>
          <w:p w:rsidR="00EE7DBF" w:rsidRPr="000E6344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Новокузнецка, ул. Обнорского, 92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A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5245" w:type="dxa"/>
            <w:shd w:val="clear" w:color="auto" w:fill="FFFFFF" w:themeFill="background1"/>
          </w:tcPr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</w:t>
            </w:r>
          </w:p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г. Новокузнецка»</w:t>
            </w:r>
          </w:p>
          <w:p w:rsidR="00EE7DBF" w:rsidRPr="000E6344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Новокузнецка, ул. Обнорского, 92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B07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5245" w:type="dxa"/>
            <w:shd w:val="clear" w:color="auto" w:fill="FFFFFF" w:themeFill="background1"/>
          </w:tcPr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</w:t>
            </w:r>
          </w:p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г. Новокузнецка»</w:t>
            </w:r>
          </w:p>
          <w:p w:rsidR="00EE7DBF" w:rsidRPr="000E6344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Новокузнецка, ул. Обнорского, 92</w:t>
            </w:r>
          </w:p>
        </w:tc>
      </w:tr>
      <w:tr w:rsidR="000E6344" w:rsidRPr="000E6344" w:rsidTr="00494C1A">
        <w:tc>
          <w:tcPr>
            <w:tcW w:w="851" w:type="dxa"/>
          </w:tcPr>
          <w:p w:rsidR="00EE7DBF" w:rsidRPr="000E6344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E7DBF" w:rsidRPr="000E6344" w:rsidRDefault="00EE7DBF" w:rsidP="00B07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Тури</w:t>
            </w: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</w:p>
        </w:tc>
        <w:tc>
          <w:tcPr>
            <w:tcW w:w="5245" w:type="dxa"/>
            <w:shd w:val="clear" w:color="auto" w:fill="FFFFFF" w:themeFill="background1"/>
          </w:tcPr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</w:t>
            </w:r>
          </w:p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г. Новокузнецка»</w:t>
            </w:r>
          </w:p>
          <w:p w:rsidR="00EE7DBF" w:rsidRPr="000E6344" w:rsidRDefault="003F14ED" w:rsidP="003F14E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Новокузнецка, ул. Обнорского, 92</w:t>
            </w:r>
          </w:p>
        </w:tc>
      </w:tr>
      <w:tr w:rsidR="000E6344" w:rsidRPr="000E6344" w:rsidTr="00494C1A">
        <w:trPr>
          <w:trHeight w:val="415"/>
        </w:trPr>
        <w:tc>
          <w:tcPr>
            <w:tcW w:w="851" w:type="dxa"/>
          </w:tcPr>
          <w:p w:rsidR="00722871" w:rsidRPr="000E6344" w:rsidRDefault="00722871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22871" w:rsidRPr="000E6344" w:rsidRDefault="00722871" w:rsidP="00B2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Мультимедийная журналистика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</w:t>
            </w:r>
          </w:p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г. Новокузнецка»</w:t>
            </w:r>
          </w:p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Новокузнецка, ул. Обнорского, 92</w:t>
            </w:r>
          </w:p>
          <w:p w:rsidR="00722871" w:rsidRPr="000E6344" w:rsidRDefault="00722871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344">
              <w:rPr>
                <w:rFonts w:ascii="Times New Roman" w:hAnsi="Times New Roman"/>
                <w:sz w:val="28"/>
                <w:szCs w:val="28"/>
              </w:rPr>
              <w:t xml:space="preserve"> отв. СОШ №110</w:t>
            </w:r>
          </w:p>
        </w:tc>
      </w:tr>
      <w:tr w:rsidR="000E6344" w:rsidRPr="000E6344" w:rsidTr="00494C1A">
        <w:trPr>
          <w:trHeight w:val="415"/>
        </w:trPr>
        <w:tc>
          <w:tcPr>
            <w:tcW w:w="851" w:type="dxa"/>
          </w:tcPr>
          <w:p w:rsidR="00722871" w:rsidRPr="000E6344" w:rsidRDefault="00722871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22871" w:rsidRPr="000E6344" w:rsidRDefault="00373E1E" w:rsidP="001B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Визаж</w:t>
            </w:r>
          </w:p>
        </w:tc>
        <w:tc>
          <w:tcPr>
            <w:tcW w:w="5245" w:type="dxa"/>
            <w:shd w:val="clear" w:color="auto" w:fill="FFFFFF" w:themeFill="background1"/>
          </w:tcPr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ГПОУ «Кузнецкий техникум сервиса и дизайна» им. Волкова В.А </w:t>
            </w:r>
          </w:p>
          <w:p w:rsidR="00722871" w:rsidRPr="000E6344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Новокузнецк ул. </w:t>
            </w:r>
            <w:proofErr w:type="spell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Покрышкина</w:t>
            </w:r>
            <w:proofErr w:type="spell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36</w:t>
            </w:r>
          </w:p>
        </w:tc>
      </w:tr>
      <w:tr w:rsidR="000E6344" w:rsidRPr="000E6344" w:rsidTr="00494C1A">
        <w:trPr>
          <w:trHeight w:val="415"/>
        </w:trPr>
        <w:tc>
          <w:tcPr>
            <w:tcW w:w="851" w:type="dxa"/>
          </w:tcPr>
          <w:p w:rsidR="00722871" w:rsidRPr="000E6344" w:rsidRDefault="00722871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22871" w:rsidRPr="000E6344" w:rsidRDefault="00722871" w:rsidP="0093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</w:tcPr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ГПОУ «Кузнецкий техникум сервиса и дизайна» им. Волкова В.А </w:t>
            </w:r>
          </w:p>
          <w:p w:rsidR="00722871" w:rsidRPr="000E6344" w:rsidRDefault="003F14ED" w:rsidP="003F14ED">
            <w:pPr>
              <w:jc w:val="center"/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Новокузнецк ул. </w:t>
            </w:r>
            <w:proofErr w:type="spell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Покрышкина</w:t>
            </w:r>
            <w:proofErr w:type="spell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36</w:t>
            </w:r>
          </w:p>
        </w:tc>
      </w:tr>
      <w:tr w:rsidR="000E6344" w:rsidRPr="000E6344" w:rsidTr="00494C1A">
        <w:trPr>
          <w:trHeight w:val="415"/>
        </w:trPr>
        <w:tc>
          <w:tcPr>
            <w:tcW w:w="851" w:type="dxa"/>
          </w:tcPr>
          <w:p w:rsidR="00373E1E" w:rsidRPr="000E6344" w:rsidRDefault="00373E1E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73E1E" w:rsidRPr="000E6344" w:rsidRDefault="00373E1E" w:rsidP="0093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Специалист компьютерной графики (</w:t>
            </w:r>
            <w:proofErr w:type="spellStart"/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моушн</w:t>
            </w:r>
            <w:proofErr w:type="spellEnd"/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-дизайнер)</w:t>
            </w:r>
          </w:p>
        </w:tc>
        <w:tc>
          <w:tcPr>
            <w:tcW w:w="5245" w:type="dxa"/>
            <w:shd w:val="clear" w:color="auto" w:fill="FFFFFF" w:themeFill="background1"/>
          </w:tcPr>
          <w:p w:rsidR="00373E1E" w:rsidRPr="000E6344" w:rsidRDefault="00373E1E" w:rsidP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ГПОУ «Кузнецкий техникум сервиса и дизайна» им. Волкова В.А </w:t>
            </w:r>
          </w:p>
          <w:p w:rsidR="00373E1E" w:rsidRPr="000E6344" w:rsidRDefault="00373E1E" w:rsidP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Новокузнецк ул. </w:t>
            </w:r>
            <w:proofErr w:type="spell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Покрышкина</w:t>
            </w:r>
            <w:proofErr w:type="spell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36</w:t>
            </w:r>
          </w:p>
        </w:tc>
      </w:tr>
      <w:tr w:rsidR="000E6344" w:rsidRPr="000E6344" w:rsidTr="00494C1A">
        <w:trPr>
          <w:trHeight w:val="415"/>
        </w:trPr>
        <w:tc>
          <w:tcPr>
            <w:tcW w:w="851" w:type="dxa"/>
          </w:tcPr>
          <w:p w:rsidR="00722871" w:rsidRPr="000E6344" w:rsidRDefault="00722871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22871" w:rsidRPr="000E6344" w:rsidRDefault="00722871" w:rsidP="0093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Фотограф-репортер</w:t>
            </w:r>
          </w:p>
        </w:tc>
        <w:tc>
          <w:tcPr>
            <w:tcW w:w="5245" w:type="dxa"/>
            <w:shd w:val="clear" w:color="auto" w:fill="FFFFFF" w:themeFill="background1"/>
          </w:tcPr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ГПОУ «Кузнецкий техникум сервиса и дизайна» </w:t>
            </w:r>
            <w:r w:rsidRPr="000E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Волкова В.А </w:t>
            </w:r>
          </w:p>
          <w:p w:rsidR="00722871" w:rsidRPr="000E6344" w:rsidRDefault="003F14ED" w:rsidP="003F14ED">
            <w:pPr>
              <w:jc w:val="center"/>
              <w:rPr>
                <w:i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Новокузнецк ул. </w:t>
            </w:r>
            <w:proofErr w:type="spell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Покрышкина</w:t>
            </w:r>
            <w:proofErr w:type="spell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36</w:t>
            </w:r>
          </w:p>
        </w:tc>
      </w:tr>
      <w:tr w:rsidR="000E6344" w:rsidRPr="000E6344" w:rsidTr="00494C1A">
        <w:trPr>
          <w:trHeight w:val="415"/>
        </w:trPr>
        <w:tc>
          <w:tcPr>
            <w:tcW w:w="851" w:type="dxa"/>
          </w:tcPr>
          <w:p w:rsidR="00722871" w:rsidRPr="000E6344" w:rsidRDefault="00722871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22871" w:rsidRPr="000E6344" w:rsidRDefault="00722871" w:rsidP="0093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Диспетчер автомобильного транспорта</w:t>
            </w:r>
          </w:p>
        </w:tc>
        <w:tc>
          <w:tcPr>
            <w:tcW w:w="5245" w:type="dxa"/>
            <w:shd w:val="clear" w:color="auto" w:fill="FFFFFF" w:themeFill="background1"/>
          </w:tcPr>
          <w:p w:rsidR="003F14ED" w:rsidRPr="000E6344" w:rsidRDefault="003F14ED" w:rsidP="0093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ГБПОУ Новокузнецкий горнотранспортный колледж</w:t>
            </w:r>
          </w:p>
          <w:p w:rsidR="00722871" w:rsidRPr="000E6344" w:rsidRDefault="003F14ED" w:rsidP="009347F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Новокузнецк, ул. </w:t>
            </w:r>
            <w:proofErr w:type="spell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Зыряновская</w:t>
            </w:r>
            <w:proofErr w:type="spell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99</w:t>
            </w:r>
          </w:p>
        </w:tc>
      </w:tr>
      <w:tr w:rsidR="000E6344" w:rsidRPr="000E6344" w:rsidTr="00494C1A">
        <w:trPr>
          <w:trHeight w:val="415"/>
        </w:trPr>
        <w:tc>
          <w:tcPr>
            <w:tcW w:w="851" w:type="dxa"/>
          </w:tcPr>
          <w:p w:rsidR="00722871" w:rsidRPr="000E6344" w:rsidRDefault="00722871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22871" w:rsidRPr="000E6344" w:rsidRDefault="00722871" w:rsidP="0016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Эксперт по качеству</w:t>
            </w:r>
          </w:p>
        </w:tc>
        <w:tc>
          <w:tcPr>
            <w:tcW w:w="5245" w:type="dxa"/>
          </w:tcPr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ГБПОУ Новокузнецкий горнотранспортный колледж</w:t>
            </w:r>
          </w:p>
          <w:p w:rsidR="00722871" w:rsidRPr="000E6344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Новокузнецк, ул. </w:t>
            </w:r>
            <w:proofErr w:type="spell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Зыряновская</w:t>
            </w:r>
            <w:proofErr w:type="spell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99</w:t>
            </w:r>
          </w:p>
        </w:tc>
      </w:tr>
      <w:tr w:rsidR="000E6344" w:rsidRPr="000E6344" w:rsidTr="00494C1A">
        <w:trPr>
          <w:trHeight w:val="415"/>
        </w:trPr>
        <w:tc>
          <w:tcPr>
            <w:tcW w:w="851" w:type="dxa"/>
          </w:tcPr>
          <w:p w:rsidR="00C934A8" w:rsidRPr="000E6344" w:rsidRDefault="00C934A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934A8" w:rsidRPr="000E6344" w:rsidRDefault="00C934A8" w:rsidP="0016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Специалист по подбору персонала (рекрутер)</w:t>
            </w:r>
          </w:p>
        </w:tc>
        <w:tc>
          <w:tcPr>
            <w:tcW w:w="5245" w:type="dxa"/>
          </w:tcPr>
          <w:p w:rsidR="003F14ED" w:rsidRPr="000E6344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ГБПОУ Новокузнецкий горнотранспортный колледж</w:t>
            </w:r>
          </w:p>
          <w:p w:rsidR="00C934A8" w:rsidRPr="000E6344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Новокузнецк, ул. </w:t>
            </w:r>
            <w:proofErr w:type="spellStart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Зыряновская</w:t>
            </w:r>
            <w:proofErr w:type="spellEnd"/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, 99</w:t>
            </w:r>
          </w:p>
        </w:tc>
      </w:tr>
      <w:tr w:rsidR="000E6344" w:rsidRPr="000E6344" w:rsidTr="00494C1A">
        <w:tc>
          <w:tcPr>
            <w:tcW w:w="851" w:type="dxa"/>
          </w:tcPr>
          <w:p w:rsidR="00722871" w:rsidRPr="000E6344" w:rsidRDefault="00722871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22871" w:rsidRPr="000E6344" w:rsidRDefault="00722871" w:rsidP="0016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5245" w:type="dxa"/>
          </w:tcPr>
          <w:p w:rsidR="00494C1A" w:rsidRPr="000E6344" w:rsidRDefault="00494C1A" w:rsidP="0016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  <w:r w:rsidR="00F04EF8"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F04EF8" w:rsidRPr="000E6344">
              <w:rPr>
                <w:rFonts w:ascii="Times New Roman" w:hAnsi="Times New Roman" w:cs="Times New Roman"/>
                <w:sz w:val="24"/>
                <w:szCs w:val="24"/>
              </w:rPr>
              <w:t>Павлючкова</w:t>
            </w:r>
            <w:proofErr w:type="spellEnd"/>
            <w:r w:rsidR="00F04EF8"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 Геннадия Антоновича</w:t>
            </w: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871" w:rsidRPr="000E6344" w:rsidRDefault="00494C1A" w:rsidP="00166BC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Юрга, ул. Заводская, 18</w:t>
            </w:r>
          </w:p>
        </w:tc>
      </w:tr>
      <w:tr w:rsidR="000E6344" w:rsidRPr="000E6344" w:rsidTr="00494C1A">
        <w:tc>
          <w:tcPr>
            <w:tcW w:w="851" w:type="dxa"/>
          </w:tcPr>
          <w:p w:rsidR="00F04EF8" w:rsidRPr="000E6344" w:rsidRDefault="00F04EF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F04EF8" w:rsidRPr="000E6344" w:rsidRDefault="00F04EF8" w:rsidP="0016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Массажист</w:t>
            </w:r>
          </w:p>
        </w:tc>
        <w:tc>
          <w:tcPr>
            <w:tcW w:w="5245" w:type="dxa"/>
          </w:tcPr>
          <w:p w:rsidR="00F04EF8" w:rsidRPr="000E6344" w:rsidRDefault="00F04EF8" w:rsidP="00F0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 имени </w:t>
            </w:r>
            <w:proofErr w:type="spellStart"/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Павлючкова</w:t>
            </w:r>
            <w:proofErr w:type="spellEnd"/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 Геннадия Антоновича </w:t>
            </w:r>
          </w:p>
          <w:p w:rsidR="00F04EF8" w:rsidRPr="000E6344" w:rsidRDefault="00F04EF8" w:rsidP="00F0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Юрга, ул. Заводская, 18</w:t>
            </w:r>
          </w:p>
        </w:tc>
      </w:tr>
      <w:tr w:rsidR="000E6344" w:rsidRPr="000E6344" w:rsidTr="00494C1A">
        <w:tc>
          <w:tcPr>
            <w:tcW w:w="851" w:type="dxa"/>
          </w:tcPr>
          <w:p w:rsidR="004F6B76" w:rsidRPr="000E6344" w:rsidRDefault="004F6B76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F6B76" w:rsidRPr="000E6344" w:rsidRDefault="004F6B76" w:rsidP="00166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Инженерный дизайн </w:t>
            </w:r>
            <w:r w:rsidRPr="000E6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</w:t>
            </w:r>
          </w:p>
        </w:tc>
        <w:tc>
          <w:tcPr>
            <w:tcW w:w="5245" w:type="dxa"/>
          </w:tcPr>
          <w:p w:rsidR="004F6B76" w:rsidRPr="000E6344" w:rsidRDefault="004F6B76" w:rsidP="00F04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0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0E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машиностроения и информационных технологий»</w:t>
            </w:r>
          </w:p>
          <w:p w:rsidR="004F6B76" w:rsidRPr="000E6344" w:rsidRDefault="004F6B76" w:rsidP="00F04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E63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Юрга, ул. Ленинградская, 10.</w:t>
            </w:r>
          </w:p>
        </w:tc>
      </w:tr>
      <w:tr w:rsidR="000E6344" w:rsidRPr="000E6344" w:rsidTr="00494C1A">
        <w:tc>
          <w:tcPr>
            <w:tcW w:w="851" w:type="dxa"/>
          </w:tcPr>
          <w:p w:rsidR="00375C75" w:rsidRPr="000E6344" w:rsidRDefault="00375C75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75C75" w:rsidRPr="000E6344" w:rsidRDefault="00375C75" w:rsidP="0016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Жестовое искусство</w:t>
            </w:r>
          </w:p>
        </w:tc>
        <w:tc>
          <w:tcPr>
            <w:tcW w:w="5245" w:type="dxa"/>
          </w:tcPr>
          <w:p w:rsidR="00375C75" w:rsidRPr="000E6344" w:rsidRDefault="00375C75" w:rsidP="003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ГОУ «Кузбасский центр образования»</w:t>
            </w:r>
          </w:p>
          <w:p w:rsidR="00375C75" w:rsidRPr="000E6344" w:rsidRDefault="00375C75" w:rsidP="0037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Ленина 126а</w:t>
            </w:r>
          </w:p>
        </w:tc>
      </w:tr>
      <w:tr w:rsidR="000E6344" w:rsidRPr="000E6344" w:rsidTr="00494C1A">
        <w:tc>
          <w:tcPr>
            <w:tcW w:w="851" w:type="dxa"/>
          </w:tcPr>
          <w:p w:rsidR="00722871" w:rsidRPr="000E6344" w:rsidRDefault="00722871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22871" w:rsidRPr="000E6344" w:rsidRDefault="00722871" w:rsidP="0016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 xml:space="preserve">Дизайн персонажей/анимация </w:t>
            </w: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r w:rsidR="003819DA" w:rsidRPr="000E6344">
              <w:rPr>
                <w:rFonts w:ascii="Times New Roman" w:hAnsi="Times New Roman" w:cs="Times New Roman"/>
                <w:sz w:val="24"/>
                <w:szCs w:val="24"/>
              </w:rPr>
              <w:t>«Кузбасский центр образования»</w:t>
            </w:r>
          </w:p>
          <w:p w:rsidR="00722871" w:rsidRPr="000E6344" w:rsidRDefault="00494C1A" w:rsidP="00494C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Ленина 126а</w:t>
            </w:r>
          </w:p>
        </w:tc>
      </w:tr>
      <w:tr w:rsidR="000E6344" w:rsidRPr="000E6344" w:rsidTr="00494C1A">
        <w:tc>
          <w:tcPr>
            <w:tcW w:w="851" w:type="dxa"/>
          </w:tcPr>
          <w:p w:rsidR="00C934A8" w:rsidRPr="000E6344" w:rsidRDefault="00C934A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934A8" w:rsidRPr="000E6344" w:rsidRDefault="00C934A8" w:rsidP="0016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Художественный дизайн</w:t>
            </w:r>
          </w:p>
        </w:tc>
        <w:tc>
          <w:tcPr>
            <w:tcW w:w="5245" w:type="dxa"/>
          </w:tcPr>
          <w:p w:rsidR="00494C1A" w:rsidRPr="000E634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r w:rsidR="003819DA" w:rsidRPr="000E6344">
              <w:rPr>
                <w:rFonts w:ascii="Times New Roman" w:hAnsi="Times New Roman" w:cs="Times New Roman"/>
                <w:sz w:val="24"/>
                <w:szCs w:val="24"/>
              </w:rPr>
              <w:t>«Кузбасский центр образования»</w:t>
            </w:r>
          </w:p>
          <w:p w:rsidR="00C934A8" w:rsidRPr="000E6344" w:rsidRDefault="00494C1A" w:rsidP="00494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Ленина 126а</w:t>
            </w:r>
          </w:p>
        </w:tc>
      </w:tr>
      <w:tr w:rsidR="000E6344" w:rsidRPr="000E6344" w:rsidTr="00494C1A">
        <w:tc>
          <w:tcPr>
            <w:tcW w:w="851" w:type="dxa"/>
          </w:tcPr>
          <w:p w:rsidR="00C934A8" w:rsidRPr="000E6344" w:rsidRDefault="00C934A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934A8" w:rsidRPr="000E6344" w:rsidRDefault="00C934A8" w:rsidP="00C93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proofErr w:type="gramEnd"/>
            <w:r w:rsidRPr="000E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4A8" w:rsidRPr="000E6344" w:rsidRDefault="00C934A8" w:rsidP="00C93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5245" w:type="dxa"/>
          </w:tcPr>
          <w:p w:rsidR="003819DA" w:rsidRPr="000E6344" w:rsidRDefault="003819DA" w:rsidP="003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МБОУ ДО «Городской Дворец детского (юношеского) творчества им. Н.К. Крупской»</w:t>
            </w:r>
          </w:p>
          <w:p w:rsidR="00C934A8" w:rsidRPr="000E6344" w:rsidRDefault="003819DA" w:rsidP="00C934A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Новокузнецк, ул. Циолковского, 78а</w:t>
            </w:r>
          </w:p>
        </w:tc>
      </w:tr>
      <w:tr w:rsidR="000E6344" w:rsidRPr="000E6344" w:rsidTr="00494C1A">
        <w:tc>
          <w:tcPr>
            <w:tcW w:w="851" w:type="dxa"/>
          </w:tcPr>
          <w:p w:rsidR="006F5686" w:rsidRPr="000E6344" w:rsidRDefault="006F5686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6F5686" w:rsidRPr="000E6344" w:rsidRDefault="00917A94" w:rsidP="00C93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 (л</w:t>
            </w:r>
            <w:r w:rsidR="006F5686" w:rsidRPr="000E6344">
              <w:rPr>
                <w:rFonts w:ascii="Times New Roman" w:hAnsi="Times New Roman" w:cs="Times New Roman"/>
                <w:sz w:val="28"/>
                <w:szCs w:val="28"/>
              </w:rPr>
              <w:t>огопедия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6F5686" w:rsidRPr="000E6344" w:rsidRDefault="006F5686" w:rsidP="006F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sz w:val="24"/>
                <w:szCs w:val="24"/>
              </w:rPr>
              <w:t>МБОУ ДО «Городской Дворец детского (юношеского) творчества им. Н.К. Крупской»</w:t>
            </w:r>
          </w:p>
          <w:p w:rsidR="006F5686" w:rsidRPr="000E6344" w:rsidRDefault="006F5686" w:rsidP="006F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Новокузнецк, ул. Циолковского, 78а</w:t>
            </w:r>
          </w:p>
        </w:tc>
      </w:tr>
    </w:tbl>
    <w:p w:rsidR="006263CF" w:rsidRPr="000E6344" w:rsidRDefault="006263CF" w:rsidP="002D0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263CF" w:rsidRPr="000E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DDB"/>
    <w:multiLevelType w:val="hybridMultilevel"/>
    <w:tmpl w:val="5572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3A"/>
    <w:rsid w:val="000449FE"/>
    <w:rsid w:val="00085499"/>
    <w:rsid w:val="000E6344"/>
    <w:rsid w:val="00132AA7"/>
    <w:rsid w:val="00170D3A"/>
    <w:rsid w:val="002D0BA5"/>
    <w:rsid w:val="00373E1E"/>
    <w:rsid w:val="00375C75"/>
    <w:rsid w:val="00376824"/>
    <w:rsid w:val="003819DA"/>
    <w:rsid w:val="003F14ED"/>
    <w:rsid w:val="00432138"/>
    <w:rsid w:val="00494C1A"/>
    <w:rsid w:val="004B007B"/>
    <w:rsid w:val="004D2F7A"/>
    <w:rsid w:val="004F6B76"/>
    <w:rsid w:val="00507D16"/>
    <w:rsid w:val="0054617B"/>
    <w:rsid w:val="006263CF"/>
    <w:rsid w:val="006F5686"/>
    <w:rsid w:val="00722871"/>
    <w:rsid w:val="00746B3A"/>
    <w:rsid w:val="007A75D1"/>
    <w:rsid w:val="00823664"/>
    <w:rsid w:val="008A6088"/>
    <w:rsid w:val="00917A94"/>
    <w:rsid w:val="00986BB6"/>
    <w:rsid w:val="009A24C4"/>
    <w:rsid w:val="00A154DA"/>
    <w:rsid w:val="00AB4B34"/>
    <w:rsid w:val="00B258D7"/>
    <w:rsid w:val="00B318BD"/>
    <w:rsid w:val="00B523FC"/>
    <w:rsid w:val="00B55F78"/>
    <w:rsid w:val="00C401E5"/>
    <w:rsid w:val="00C934A8"/>
    <w:rsid w:val="00CC181A"/>
    <w:rsid w:val="00CD4DFE"/>
    <w:rsid w:val="00CE7C78"/>
    <w:rsid w:val="00D52116"/>
    <w:rsid w:val="00D56530"/>
    <w:rsid w:val="00D66533"/>
    <w:rsid w:val="00E16FC0"/>
    <w:rsid w:val="00E330C1"/>
    <w:rsid w:val="00EB24AC"/>
    <w:rsid w:val="00EE7DBF"/>
    <w:rsid w:val="00F04EF8"/>
    <w:rsid w:val="00F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su.net/netcat_files/multiUpload/KZ%20Rez'ba%20po%20derevu%20(studenty)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rgsu.net/netcat_files/multiUpload/KZ%20Parikmaherskoe%20iskusstv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gsu.net/netcat_files/multiUpload/KZ%20Portnoy%20(specialisty)(2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B380-D64E-445B-A5A3-A8D55FA3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Лазаренко</dc:creator>
  <cp:lastModifiedBy>Екатерина Браништи</cp:lastModifiedBy>
  <cp:revision>15</cp:revision>
  <cp:lastPrinted>2021-08-16T07:37:00Z</cp:lastPrinted>
  <dcterms:created xsi:type="dcterms:W3CDTF">2022-02-07T04:29:00Z</dcterms:created>
  <dcterms:modified xsi:type="dcterms:W3CDTF">2023-04-11T07:29:00Z</dcterms:modified>
</cp:coreProperties>
</file>