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E5" w:rsidRPr="004E49E9" w:rsidRDefault="00D50CE5" w:rsidP="003A705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  <w:r w:rsidRPr="004E49E9"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  <w:t>ГАПОУ «Кузбасский техникум архитектуры, геодезии и строительства»</w:t>
                            </w:r>
                          </w:p>
                          <w:p w:rsidR="00D50CE5" w:rsidRPr="004E49E9" w:rsidRDefault="00D50CE5" w:rsidP="003A705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49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D50CE5" w:rsidRPr="004E49E9" w:rsidRDefault="00D50CE5" w:rsidP="003A705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  <w:r w:rsidRPr="004E49E9">
                        <w:rPr>
                          <w:rFonts w:cstheme="minorHAnsi"/>
                          <w:b/>
                          <w:bCs/>
                          <w:sz w:val="28"/>
                        </w:rPr>
                        <w:t>ГАПОУ «Кузбасский техникум архитектуры, геодезии и строительства»</w:t>
                      </w:r>
                    </w:p>
                    <w:p w:rsidR="00D50CE5" w:rsidRPr="004E49E9" w:rsidRDefault="00D50CE5" w:rsidP="003A705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C50DD2">
        <w:rPr>
          <w:rFonts w:asciiTheme="minorHAnsi" w:hAnsiTheme="minorHAnsi" w:cs="Tahoma"/>
          <w:sz w:val="26"/>
          <w:szCs w:val="26"/>
        </w:rPr>
        <w:t>3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C50DD2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Работа конкурсных площадок, деловая программа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="00C50DD2">
        <w:rPr>
          <w:rFonts w:asciiTheme="minorHAnsi" w:hAnsiTheme="minorHAnsi" w:cs="Tahoma"/>
          <w:sz w:val="26"/>
          <w:szCs w:val="26"/>
        </w:rPr>
        <w:t>………………………..…...………..</w:t>
      </w:r>
      <w:r w:rsidRPr="00D55F0D">
        <w:rPr>
          <w:rFonts w:asciiTheme="minorHAnsi" w:hAnsiTheme="minorHAnsi" w:cs="Tahoma"/>
          <w:sz w:val="26"/>
          <w:szCs w:val="26"/>
        </w:rPr>
        <w:t>… 3</w:t>
      </w:r>
    </w:p>
    <w:p w:rsidR="00D55F0D" w:rsidRDefault="00C50DD2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Изобразительное искусство</w:t>
      </w:r>
      <w:r w:rsidR="00D55F0D" w:rsidRPr="00717403">
        <w:rPr>
          <w:rFonts w:asciiTheme="minorHAnsi" w:hAnsiTheme="minorHAnsi" w:cs="Tahoma"/>
          <w:sz w:val="26"/>
          <w:szCs w:val="26"/>
        </w:rPr>
        <w:t xml:space="preserve"> </w:t>
      </w:r>
      <w:r w:rsidR="00D55F0D"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="00D55F0D"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D55F0D" w:rsidRPr="00717403">
        <w:rPr>
          <w:rFonts w:asciiTheme="minorHAnsi" w:hAnsiTheme="minorHAnsi" w:cs="Tahoma"/>
          <w:sz w:val="26"/>
          <w:szCs w:val="26"/>
        </w:rPr>
        <w:t>……</w:t>
      </w:r>
      <w:r w:rsidR="00D55F0D" w:rsidRPr="00D55F0D">
        <w:rPr>
          <w:rFonts w:asciiTheme="minorHAnsi" w:hAnsiTheme="minorHAnsi" w:cs="Tahoma"/>
          <w:sz w:val="26"/>
          <w:szCs w:val="26"/>
        </w:rPr>
        <w:t>….……</w:t>
      </w:r>
      <w:r>
        <w:rPr>
          <w:rFonts w:asciiTheme="minorHAnsi" w:hAnsiTheme="minorHAnsi" w:cs="Tahoma"/>
          <w:sz w:val="26"/>
          <w:szCs w:val="26"/>
        </w:rPr>
        <w:t>….</w:t>
      </w:r>
      <w:r w:rsidR="00D55F0D" w:rsidRPr="00D55F0D">
        <w:rPr>
          <w:rFonts w:asciiTheme="minorHAnsi" w:hAnsiTheme="minorHAnsi" w:cs="Tahoma"/>
          <w:sz w:val="26"/>
          <w:szCs w:val="26"/>
        </w:rPr>
        <w:t xml:space="preserve">. </w:t>
      </w:r>
      <w:r>
        <w:rPr>
          <w:rFonts w:asciiTheme="minorHAnsi" w:hAnsiTheme="minorHAnsi" w:cs="Tahoma"/>
          <w:sz w:val="26"/>
          <w:szCs w:val="26"/>
        </w:rPr>
        <w:t>4</w:t>
      </w:r>
    </w:p>
    <w:p w:rsidR="00C50DD2" w:rsidRDefault="00C50DD2" w:rsidP="00C50DD2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Кирпичная кладка</w:t>
      </w:r>
      <w:r w:rsidRP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….……</w:t>
      </w:r>
      <w:r>
        <w:rPr>
          <w:rFonts w:asciiTheme="minorHAnsi" w:hAnsiTheme="minorHAnsi" w:cs="Tahoma"/>
          <w:sz w:val="26"/>
          <w:szCs w:val="26"/>
        </w:rPr>
        <w:t>……………..….</w:t>
      </w:r>
      <w:r w:rsidRPr="00D55F0D">
        <w:rPr>
          <w:rFonts w:asciiTheme="minorHAnsi" w:hAnsiTheme="minorHAnsi" w:cs="Tahoma"/>
          <w:sz w:val="26"/>
          <w:szCs w:val="26"/>
        </w:rPr>
        <w:t xml:space="preserve">. </w:t>
      </w:r>
      <w:r>
        <w:rPr>
          <w:rFonts w:asciiTheme="minorHAnsi" w:hAnsiTheme="minorHAnsi" w:cs="Tahoma"/>
          <w:sz w:val="26"/>
          <w:szCs w:val="26"/>
        </w:rPr>
        <w:t>6</w:t>
      </w:r>
    </w:p>
    <w:p w:rsidR="00C50DD2" w:rsidRDefault="00C50DD2" w:rsidP="00C50DD2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Малярное дело</w:t>
      </w:r>
      <w:r w:rsidRP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….……</w:t>
      </w:r>
      <w:r>
        <w:rPr>
          <w:rFonts w:asciiTheme="minorHAnsi" w:hAnsiTheme="minorHAnsi" w:cs="Tahoma"/>
          <w:sz w:val="26"/>
          <w:szCs w:val="26"/>
        </w:rPr>
        <w:t>………………….….</w:t>
      </w:r>
      <w:r w:rsidRPr="00D55F0D">
        <w:rPr>
          <w:rFonts w:asciiTheme="minorHAnsi" w:hAnsiTheme="minorHAnsi" w:cs="Tahoma"/>
          <w:sz w:val="26"/>
          <w:szCs w:val="26"/>
        </w:rPr>
        <w:t xml:space="preserve">. </w:t>
      </w:r>
      <w:r>
        <w:rPr>
          <w:rFonts w:asciiTheme="minorHAnsi" w:hAnsiTheme="minorHAnsi" w:cs="Tahoma"/>
          <w:sz w:val="26"/>
          <w:szCs w:val="26"/>
        </w:rPr>
        <w:t>7</w:t>
      </w:r>
    </w:p>
    <w:p w:rsidR="00C50DD2" w:rsidRPr="00C50DD2" w:rsidRDefault="00C50DD2" w:rsidP="00C50DD2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Робототехника</w:t>
      </w:r>
      <w:r w:rsidRP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….…</w:t>
      </w:r>
      <w:r>
        <w:rPr>
          <w:rFonts w:asciiTheme="minorHAnsi" w:hAnsiTheme="minorHAnsi" w:cs="Tahoma"/>
          <w:sz w:val="26"/>
          <w:szCs w:val="26"/>
        </w:rPr>
        <w:t>………………………..</w:t>
      </w:r>
      <w:r w:rsidRPr="00D55F0D">
        <w:rPr>
          <w:rFonts w:asciiTheme="minorHAnsi" w:hAnsiTheme="minorHAnsi" w:cs="Tahoma"/>
          <w:sz w:val="26"/>
          <w:szCs w:val="26"/>
        </w:rPr>
        <w:t xml:space="preserve">. </w:t>
      </w:r>
      <w:r>
        <w:rPr>
          <w:rFonts w:asciiTheme="minorHAnsi" w:hAnsiTheme="minorHAnsi" w:cs="Tahoma"/>
          <w:sz w:val="26"/>
          <w:szCs w:val="26"/>
        </w:rPr>
        <w:t>11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C50DD2">
        <w:rPr>
          <w:rFonts w:asciiTheme="minorHAnsi" w:hAnsiTheme="minorHAnsi" w:cs="Tahoma"/>
          <w:sz w:val="26"/>
          <w:szCs w:val="26"/>
        </w:rPr>
        <w:t>……………………………</w:t>
      </w:r>
      <w:r w:rsidRPr="00D55F0D">
        <w:rPr>
          <w:rFonts w:asciiTheme="minorHAnsi" w:hAnsiTheme="minorHAnsi" w:cs="Tahoma"/>
          <w:sz w:val="26"/>
          <w:szCs w:val="26"/>
        </w:rPr>
        <w:t>……………</w:t>
      </w:r>
      <w:r w:rsidR="00C50DD2">
        <w:rPr>
          <w:rFonts w:asciiTheme="minorHAnsi" w:hAnsiTheme="minorHAnsi" w:cs="Tahoma"/>
          <w:sz w:val="26"/>
          <w:szCs w:val="26"/>
        </w:rPr>
        <w:t xml:space="preserve">.…. </w:t>
      </w:r>
      <w:r w:rsidRPr="00D55F0D">
        <w:rPr>
          <w:rFonts w:asciiTheme="minorHAnsi" w:hAnsiTheme="minorHAnsi" w:cs="Tahoma"/>
          <w:sz w:val="26"/>
          <w:szCs w:val="26"/>
        </w:rPr>
        <w:t>12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Pr="00D55F0D">
        <w:rPr>
          <w:rFonts w:asciiTheme="minorHAnsi" w:hAnsiTheme="minorHAnsi" w:cs="Tahoma"/>
          <w:sz w:val="26"/>
          <w:szCs w:val="26"/>
        </w:rPr>
        <w:t>13</w:t>
      </w:r>
    </w:p>
    <w:p w:rsidR="00524E8C" w:rsidRPr="00524E8C" w:rsidRDefault="00524E8C" w:rsidP="004E49E9">
      <w:pPr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4E49E9" w:rsidP="00E80096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80096"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E80096" w:rsidRDefault="004E49E9" w:rsidP="00AA5197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E80096">
              <w:rPr>
                <w:rFonts w:cs="Times New Roman"/>
                <w:sz w:val="26"/>
                <w:szCs w:val="26"/>
              </w:rPr>
              <w:t>11:00</w:t>
            </w:r>
            <w:r w:rsidR="007D12CF">
              <w:rPr>
                <w:rFonts w:cs="Times New Roman"/>
                <w:sz w:val="26"/>
                <w:szCs w:val="26"/>
              </w:rPr>
              <w:t>-11:30</w:t>
            </w:r>
            <w:bookmarkStart w:id="0" w:name="_GoBack"/>
            <w:bookmarkEnd w:id="0"/>
          </w:p>
        </w:tc>
        <w:tc>
          <w:tcPr>
            <w:tcW w:w="7160" w:type="dxa"/>
          </w:tcPr>
          <w:p w:rsidR="00524E8C" w:rsidRPr="00524E8C" w:rsidRDefault="00524E8C" w:rsidP="00D50CE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E80096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18-21 апреля, 24 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E80096" w:rsidP="004E49E9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 w:rsidR="004E49E9">
              <w:rPr>
                <w:rFonts w:cs="Times New Roman"/>
                <w:sz w:val="26"/>
                <w:szCs w:val="26"/>
              </w:rPr>
              <w:t>:</w:t>
            </w:r>
            <w:r w:rsidR="00524E8C" w:rsidRPr="00524E8C">
              <w:rPr>
                <w:rFonts w:cs="Times New Roman"/>
                <w:sz w:val="26"/>
                <w:szCs w:val="26"/>
              </w:rPr>
              <w:t>00 -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524E8C" w:rsidRPr="00524E8C">
              <w:rPr>
                <w:rFonts w:cs="Times New Roman"/>
                <w:sz w:val="26"/>
                <w:szCs w:val="26"/>
              </w:rPr>
              <w:t>19</w:t>
            </w:r>
            <w:r w:rsidR="004E49E9">
              <w:rPr>
                <w:rFonts w:cs="Times New Roman"/>
                <w:sz w:val="26"/>
                <w:szCs w:val="26"/>
              </w:rPr>
              <w:t>:</w:t>
            </w:r>
            <w:r w:rsidR="00524E8C" w:rsidRPr="00524E8C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7160" w:type="dxa"/>
          </w:tcPr>
          <w:p w:rsidR="00524E8C" w:rsidRPr="00524E8C" w:rsidRDefault="00524E8C" w:rsidP="00D50CE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E80096" w:rsidP="00E80096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19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7D12CF" w:rsidP="004E49E9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 w:rsidRPr="007D12CF">
              <w:rPr>
                <w:rFonts w:cs="Times New Roman"/>
                <w:sz w:val="26"/>
                <w:szCs w:val="26"/>
              </w:rPr>
              <w:t>11</w:t>
            </w:r>
            <w:r w:rsidR="004E49E9" w:rsidRPr="007D12CF">
              <w:rPr>
                <w:rFonts w:cs="Times New Roman"/>
                <w:sz w:val="26"/>
                <w:szCs w:val="26"/>
              </w:rPr>
              <w:t>:</w:t>
            </w:r>
            <w:r w:rsidR="00524E8C" w:rsidRPr="007D12CF">
              <w:rPr>
                <w:rFonts w:cs="Times New Roman"/>
                <w:sz w:val="26"/>
                <w:szCs w:val="26"/>
              </w:rPr>
              <w:t>00 -</w:t>
            </w:r>
            <w:r w:rsidR="00E80096" w:rsidRPr="007D12CF">
              <w:rPr>
                <w:rFonts w:cs="Times New Roman"/>
                <w:sz w:val="26"/>
                <w:szCs w:val="26"/>
              </w:rPr>
              <w:t xml:space="preserve"> </w:t>
            </w:r>
            <w:r w:rsidRPr="007D12CF">
              <w:rPr>
                <w:rFonts w:cs="Times New Roman"/>
                <w:sz w:val="26"/>
                <w:szCs w:val="26"/>
              </w:rPr>
              <w:t>15</w:t>
            </w:r>
            <w:r w:rsidR="004E49E9" w:rsidRPr="007D12CF">
              <w:rPr>
                <w:rFonts w:cs="Times New Roman"/>
                <w:sz w:val="26"/>
                <w:szCs w:val="26"/>
              </w:rPr>
              <w:t>:</w:t>
            </w:r>
            <w:r w:rsidR="00524E8C" w:rsidRPr="007D12CF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7160" w:type="dxa"/>
          </w:tcPr>
          <w:p w:rsidR="00524E8C" w:rsidRPr="00524E8C" w:rsidRDefault="00524E8C" w:rsidP="00D50CE5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</w:tbl>
    <w:p w:rsidR="00524E8C" w:rsidRDefault="00524E8C"/>
    <w:p w:rsidR="004C2693" w:rsidRDefault="004C2693">
      <w:r>
        <w:br w:type="page"/>
      </w:r>
    </w:p>
    <w:p w:rsidR="00401B4F" w:rsidRPr="00401B4F" w:rsidRDefault="00401B4F" w:rsidP="00401B4F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401B4F" w:rsidRP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Г</w:t>
      </w:r>
      <w:r w:rsidR="00E80096">
        <w:rPr>
          <w:rFonts w:cstheme="minorHAnsi"/>
          <w:b/>
          <w:bCs/>
          <w:sz w:val="24"/>
          <w:szCs w:val="24"/>
        </w:rPr>
        <w:t>А</w:t>
      </w:r>
      <w:r w:rsidRPr="00401B4F">
        <w:rPr>
          <w:rFonts w:cstheme="minorHAnsi"/>
          <w:b/>
          <w:bCs/>
          <w:sz w:val="24"/>
          <w:szCs w:val="24"/>
        </w:rPr>
        <w:t>ПОУ «</w:t>
      </w:r>
      <w:r w:rsidR="00E80096">
        <w:rPr>
          <w:rFonts w:cstheme="minorHAnsi"/>
          <w:b/>
          <w:bCs/>
          <w:sz w:val="24"/>
          <w:szCs w:val="24"/>
        </w:rPr>
        <w:t>Кузбасский техникум архитектуры, геодезии и строительства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401B4F" w:rsidRDefault="00401B4F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E80096">
        <w:rPr>
          <w:rFonts w:cstheme="minorHAnsi"/>
          <w:b/>
          <w:bCs/>
          <w:sz w:val="24"/>
          <w:szCs w:val="24"/>
        </w:rPr>
        <w:t>Изобразительное искусство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E80096" w:rsidRDefault="00E80096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E80096" w:rsidRPr="00401B4F" w:rsidTr="00E800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E80096" w:rsidRPr="00401B4F" w:rsidRDefault="00E80096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80096" w:rsidRPr="00401B4F" w:rsidTr="00E800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E80096" w:rsidRPr="00401B4F" w:rsidRDefault="00E80096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18 апреля </w:t>
            </w:r>
          </w:p>
        </w:tc>
      </w:tr>
      <w:tr w:rsidR="00E80096" w:rsidRPr="00401B4F" w:rsidTr="00E800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80096" w:rsidRPr="00401B4F" w:rsidRDefault="00E80096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0096" w:rsidRPr="00401B4F" w:rsidRDefault="00E80096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80096" w:rsidRPr="00401B4F" w:rsidRDefault="00E80096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80096" w:rsidRPr="00401B4F" w:rsidRDefault="00E80096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80096" w:rsidRPr="00401B4F" w:rsidTr="00D50CE5">
        <w:trPr>
          <w:trHeight w:val="33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0:</w:t>
            </w:r>
            <w:r w:rsidRPr="00E80096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0:45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Иванова Н.Н.</w:t>
            </w:r>
          </w:p>
        </w:tc>
      </w:tr>
      <w:tr w:rsidR="00E80096" w:rsidRPr="00401B4F" w:rsidTr="00E8009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80096" w:rsidRPr="00E80096" w:rsidRDefault="00E80096" w:rsidP="00E800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Церемония открытия чемпионата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  <w:tr w:rsidR="00E80096" w:rsidRPr="00401B4F" w:rsidTr="00E800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E80096" w:rsidRPr="00E80096" w:rsidRDefault="00E80096" w:rsidP="00E8009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E80096" w:rsidRPr="009B77CA" w:rsidRDefault="009B77CA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E80096" w:rsidRPr="009B77CA" w:rsidRDefault="009B77CA" w:rsidP="00E80096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E80096" w:rsidRPr="00401B4F" w:rsidTr="00D50CE5">
        <w:trPr>
          <w:trHeight w:val="36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16:30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Иванова Н.Н.</w:t>
            </w:r>
          </w:p>
        </w:tc>
      </w:tr>
      <w:tr w:rsidR="00E80096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6:30-17:00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Иванова Н.Н.</w:t>
            </w:r>
          </w:p>
        </w:tc>
      </w:tr>
      <w:tr w:rsidR="00E80096" w:rsidRPr="00401B4F" w:rsidTr="00D50CE5">
        <w:trPr>
          <w:trHeight w:val="35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7:15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E80096" w:rsidRPr="00E80096" w:rsidRDefault="009D02D5" w:rsidP="00E80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E80096" w:rsidRDefault="00E80096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80096" w:rsidRPr="00401B4F" w:rsidRDefault="00E80096" w:rsidP="00401B4F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401B4F" w:rsidRPr="00401B4F" w:rsidTr="00E800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«СТУДЕНТЫ»</w:t>
            </w:r>
          </w:p>
        </w:tc>
      </w:tr>
      <w:tr w:rsidR="00401B4F" w:rsidRPr="00401B4F" w:rsidTr="00E800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401B4F" w:rsidRDefault="009D02D5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18 апреля</w:t>
            </w:r>
            <w:r w:rsid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1B4F" w:rsidRPr="00401B4F" w:rsidTr="00E800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80096" w:rsidRPr="00401B4F" w:rsidTr="00E80096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0:</w:t>
            </w:r>
            <w:r w:rsidRPr="00E80096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0:45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80096" w:rsidRPr="00E80096" w:rsidRDefault="00E80096" w:rsidP="00E800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Иванова Н.Н.</w:t>
            </w:r>
          </w:p>
        </w:tc>
      </w:tr>
      <w:tr w:rsidR="00E80096" w:rsidRPr="00401B4F" w:rsidTr="009D02D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E80096" w:rsidRPr="009D02D5" w:rsidRDefault="00E80096" w:rsidP="009D02D5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Церемония открытия чемпионата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E80096" w:rsidRPr="009D02D5" w:rsidRDefault="00E80096" w:rsidP="009D02D5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11:00-11:30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E80096" w:rsidRPr="009D02D5" w:rsidRDefault="00E80096" w:rsidP="009D02D5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E80096" w:rsidRPr="009D02D5" w:rsidRDefault="00E80096" w:rsidP="009D02D5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  <w:tr w:rsidR="009B77CA" w:rsidRPr="00401B4F" w:rsidTr="009D02D5">
        <w:trPr>
          <w:trHeight w:val="344"/>
          <w:jc w:val="center"/>
        </w:trPr>
        <w:tc>
          <w:tcPr>
            <w:tcW w:w="2936" w:type="dxa"/>
            <w:shd w:val="clear" w:color="auto" w:fill="B4C6E7" w:themeFill="accent5" w:themeFillTint="66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B4C6E7" w:themeFill="accent5" w:themeFillTint="66"/>
            <w:vAlign w:val="center"/>
          </w:tcPr>
          <w:p w:rsidR="009B77CA" w:rsidRPr="00E80096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B4C6E7" w:themeFill="accent5" w:themeFillTint="66"/>
            <w:vAlign w:val="center"/>
          </w:tcPr>
          <w:p w:rsidR="009B77CA" w:rsidRPr="009B77CA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:rsidR="009B77CA" w:rsidRPr="009B77CA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9B77CA" w:rsidRPr="00401B4F" w:rsidTr="009D02D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Иванова Н.Н.</w:t>
            </w:r>
          </w:p>
        </w:tc>
      </w:tr>
      <w:tr w:rsidR="009B77CA" w:rsidRPr="00401B4F" w:rsidTr="00E800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7:00-17:30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Иванова Н.Н.</w:t>
            </w:r>
          </w:p>
        </w:tc>
      </w:tr>
      <w:tr w:rsidR="009B77CA" w:rsidRPr="00401B4F" w:rsidTr="009D02D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7:30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7:45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4C2693" w:rsidRDefault="004C2693"/>
    <w:p w:rsidR="009D02D5" w:rsidRDefault="009D02D5"/>
    <w:p w:rsidR="009D02D5" w:rsidRPr="00401B4F" w:rsidRDefault="009D02D5" w:rsidP="009D02D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Г</w:t>
      </w:r>
      <w:r>
        <w:rPr>
          <w:rFonts w:cstheme="minorHAnsi"/>
          <w:b/>
          <w:bCs/>
          <w:sz w:val="24"/>
          <w:szCs w:val="24"/>
        </w:rPr>
        <w:t>А</w:t>
      </w:r>
      <w:r w:rsidRPr="00401B4F">
        <w:rPr>
          <w:rFonts w:cstheme="minorHAnsi"/>
          <w:b/>
          <w:bCs/>
          <w:sz w:val="24"/>
          <w:szCs w:val="24"/>
        </w:rPr>
        <w:t>ПОУ «</w:t>
      </w:r>
      <w:r>
        <w:rPr>
          <w:rFonts w:cstheme="minorHAnsi"/>
          <w:b/>
          <w:bCs/>
          <w:sz w:val="24"/>
          <w:szCs w:val="24"/>
        </w:rPr>
        <w:t>Кузбасский техникум архитектуры, геодезии и строительства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9D02D5" w:rsidRDefault="009D02D5" w:rsidP="009D02D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Кирпичная кладка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9D02D5" w:rsidRDefault="009D02D5" w:rsidP="009D02D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9D02D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9D02D5" w:rsidRPr="00401B4F" w:rsidRDefault="009D02D5" w:rsidP="009D02D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СТУДЕНТЫ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9D02D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9D02D5" w:rsidRPr="00401B4F" w:rsidRDefault="009D02D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18 апреля </w:t>
            </w:r>
          </w:p>
        </w:tc>
      </w:tr>
      <w:tr w:rsidR="009D02D5" w:rsidRPr="00401B4F" w:rsidTr="00D50CE5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D02D5" w:rsidRPr="00401B4F" w:rsidRDefault="009D02D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D02D5" w:rsidRPr="00401B4F" w:rsidRDefault="009D02D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D02D5" w:rsidRPr="00401B4F" w:rsidRDefault="009D02D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02D5" w:rsidRPr="00401B4F" w:rsidRDefault="009D02D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D02D5" w:rsidRPr="00401B4F" w:rsidTr="00D50CE5">
        <w:trPr>
          <w:trHeight w:val="33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D02D5" w:rsidRPr="00E80096" w:rsidRDefault="009D02D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D02D5" w:rsidRPr="00E80096" w:rsidRDefault="009D02D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08:30-09:00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D02D5" w:rsidRPr="00E80096" w:rsidRDefault="009D02D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D02D5" w:rsidRPr="00E80096" w:rsidRDefault="009D02D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С.А.</w:t>
            </w:r>
          </w:p>
        </w:tc>
      </w:tr>
      <w:tr w:rsidR="009D02D5" w:rsidRPr="00401B4F" w:rsidTr="00D50CE5">
        <w:trPr>
          <w:trHeight w:val="33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D02D5" w:rsidRPr="00E80096" w:rsidRDefault="009D02D5" w:rsidP="009D02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D02D5" w:rsidRPr="00E80096" w:rsidRDefault="009D02D5" w:rsidP="009D0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10:45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D02D5" w:rsidRPr="00E80096" w:rsidRDefault="009D02D5" w:rsidP="009D02D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D02D5" w:rsidRPr="00E80096" w:rsidRDefault="009D02D5" w:rsidP="009D0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С.А.</w:t>
            </w:r>
          </w:p>
        </w:tc>
      </w:tr>
      <w:tr w:rsidR="009D02D5" w:rsidRPr="00401B4F" w:rsidTr="00D50CE5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D02D5" w:rsidRPr="00E80096" w:rsidRDefault="009D02D5" w:rsidP="009D02D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Церемония открытия чемпионата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D02D5" w:rsidRPr="00E80096" w:rsidRDefault="009D02D5" w:rsidP="009D02D5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D02D5" w:rsidRPr="00E80096" w:rsidRDefault="009D02D5" w:rsidP="009D02D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02D5" w:rsidRPr="00E80096" w:rsidRDefault="009D02D5" w:rsidP="009D0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  <w:tr w:rsidR="009B77CA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9B77CA" w:rsidRPr="00E80096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9B77CA" w:rsidRPr="009B77CA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9B77CA" w:rsidRPr="009B77CA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9B77CA" w:rsidRPr="00401B4F" w:rsidTr="00D50CE5">
        <w:trPr>
          <w:trHeight w:val="36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18:15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F3C7A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С.А.</w:t>
            </w:r>
          </w:p>
        </w:tc>
      </w:tr>
      <w:tr w:rsidR="009B77CA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8:15-19:00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F3C7A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С.А.</w:t>
            </w:r>
          </w:p>
        </w:tc>
      </w:tr>
      <w:tr w:rsidR="009B77CA" w:rsidRPr="00401B4F" w:rsidTr="00D50CE5">
        <w:trPr>
          <w:trHeight w:val="35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9:00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9:15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F3C7A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Иванов С.А.</w:t>
            </w:r>
          </w:p>
        </w:tc>
      </w:tr>
    </w:tbl>
    <w:p w:rsidR="00D50CE5" w:rsidRPr="00401B4F" w:rsidRDefault="00D50CE5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Г</w:t>
      </w:r>
      <w:r>
        <w:rPr>
          <w:rFonts w:cstheme="minorHAnsi"/>
          <w:b/>
          <w:bCs/>
          <w:sz w:val="24"/>
          <w:szCs w:val="24"/>
        </w:rPr>
        <w:t>А</w:t>
      </w:r>
      <w:r w:rsidRPr="00401B4F">
        <w:rPr>
          <w:rFonts w:cstheme="minorHAnsi"/>
          <w:b/>
          <w:bCs/>
          <w:sz w:val="24"/>
          <w:szCs w:val="24"/>
        </w:rPr>
        <w:t>ПОУ «</w:t>
      </w:r>
      <w:r>
        <w:rPr>
          <w:rFonts w:cstheme="minorHAnsi"/>
          <w:b/>
          <w:bCs/>
          <w:sz w:val="24"/>
          <w:szCs w:val="24"/>
        </w:rPr>
        <w:t>Кузбасский техникум архитектуры, геодезии и строительства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D50CE5" w:rsidRDefault="00D50CE5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Малярное дело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D50CE5" w:rsidRDefault="00D50CE5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D50CE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D50CE5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  <w:p w:rsidR="005D46EC" w:rsidRPr="00401B4F" w:rsidRDefault="005D46EC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(иногородние)</w:t>
            </w:r>
          </w:p>
        </w:tc>
      </w:tr>
      <w:tr w:rsidR="00D50CE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18 апреля </w:t>
            </w:r>
          </w:p>
        </w:tc>
      </w:tr>
      <w:tr w:rsidR="00D50CE5" w:rsidRPr="00401B4F" w:rsidTr="00D50CE5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50CE5" w:rsidRPr="00401B4F" w:rsidTr="00D50CE5">
        <w:trPr>
          <w:trHeight w:val="33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0:</w:t>
            </w:r>
            <w:r w:rsidRPr="00E80096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0:45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D50CE5" w:rsidRPr="00E80096" w:rsidRDefault="005D46EC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D50CE5" w:rsidRPr="00401B4F" w:rsidTr="00D50CE5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D50CE5" w:rsidRPr="00E80096" w:rsidRDefault="00D50CE5" w:rsidP="00D50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Церемония открытия чемпионата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  <w:tr w:rsidR="009B77CA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9B77CA" w:rsidRPr="00E80096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9B77CA" w:rsidRPr="009B77CA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9B77CA" w:rsidRPr="009B77CA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9B77CA" w:rsidRPr="00401B4F" w:rsidTr="00BC0FBF">
        <w:trPr>
          <w:trHeight w:val="36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17:15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BC0FBF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17:15-18:00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BC0FBF">
        <w:trPr>
          <w:trHeight w:val="35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8:00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8:15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D50CE5" w:rsidRDefault="00D50CE5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5D46EC" w:rsidRPr="00401B4F" w:rsidTr="00AB2954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5D46EC" w:rsidRDefault="005D46EC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lastRenderedPageBreak/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  <w:p w:rsidR="005D46EC" w:rsidRPr="00401B4F" w:rsidRDefault="005D46EC" w:rsidP="005D46EC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(г. Кемерово)</w:t>
            </w:r>
          </w:p>
        </w:tc>
      </w:tr>
      <w:tr w:rsidR="005D46EC" w:rsidRPr="00401B4F" w:rsidTr="00AB2954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5D46EC" w:rsidRPr="00401B4F" w:rsidRDefault="005D46EC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19 апреля </w:t>
            </w:r>
          </w:p>
        </w:tc>
      </w:tr>
      <w:tr w:rsidR="005D46EC" w:rsidRPr="00401B4F" w:rsidTr="00AB2954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5D46EC" w:rsidRPr="00401B4F" w:rsidRDefault="005D46EC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D46EC" w:rsidRPr="00401B4F" w:rsidRDefault="005D46EC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D46EC" w:rsidRPr="00401B4F" w:rsidRDefault="005D46EC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D46EC" w:rsidRPr="00401B4F" w:rsidRDefault="005D46EC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5D46EC" w:rsidRPr="00401B4F" w:rsidTr="00AB2954">
        <w:trPr>
          <w:trHeight w:val="33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5D46EC" w:rsidRPr="00E80096" w:rsidRDefault="005D46EC" w:rsidP="00AB2954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5D46EC" w:rsidRPr="00E80096" w:rsidRDefault="005D46EC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09:00-09:30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5D46EC" w:rsidRPr="00E80096" w:rsidRDefault="005D46EC" w:rsidP="00AB2954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5D46EC" w:rsidRPr="00E80096" w:rsidRDefault="005D46EC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5D46EC" w:rsidRPr="00401B4F" w:rsidTr="00AB2954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5D46EC" w:rsidRPr="00E80096" w:rsidRDefault="005D46EC" w:rsidP="00AB295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D46EC" w:rsidRPr="00E80096" w:rsidRDefault="005D46EC" w:rsidP="00AB2954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09:30-11:30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5D46EC" w:rsidRPr="00E80096" w:rsidRDefault="005D46EC" w:rsidP="00AB2954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5D46EC" w:rsidRPr="00E80096" w:rsidRDefault="005D46EC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  <w:tr w:rsidR="009B77CA" w:rsidRPr="00401B4F" w:rsidTr="00AB2954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9B77CA" w:rsidRPr="00E80096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9B77CA" w:rsidRPr="009B77CA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9B77CA" w:rsidRPr="009B77CA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9B77CA" w:rsidRPr="00401B4F" w:rsidTr="00AB2954">
        <w:trPr>
          <w:trHeight w:val="36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15:15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AB2954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15:15-16:00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AB2954">
        <w:trPr>
          <w:trHeight w:val="35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6:15</w:t>
            </w:r>
          </w:p>
        </w:tc>
        <w:tc>
          <w:tcPr>
            <w:tcW w:w="2449" w:type="dxa"/>
            <w:shd w:val="clear" w:color="auto" w:fill="FFFFFF" w:themeFill="background1"/>
          </w:tcPr>
          <w:p w:rsidR="009B77CA" w:rsidRDefault="009B77CA" w:rsidP="009B77CA"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5D46EC" w:rsidRDefault="005D46EC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</w:p>
    <w:p w:rsidR="009B77CA" w:rsidRDefault="009B77CA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</w:p>
    <w:p w:rsidR="009B77CA" w:rsidRDefault="009B77CA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</w:p>
    <w:p w:rsidR="009B77CA" w:rsidRPr="00401B4F" w:rsidRDefault="009B77CA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D50CE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D50CE5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lastRenderedPageBreak/>
              <w:t>КАТЕГОРИЯ «СТУДЕНТЫ»</w:t>
            </w:r>
          </w:p>
          <w:p w:rsidR="009B77CA" w:rsidRPr="00401B4F" w:rsidRDefault="009B77CA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(иногородние)</w:t>
            </w:r>
          </w:p>
        </w:tc>
      </w:tr>
      <w:tr w:rsidR="00D50CE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D50CE5" w:rsidRPr="00401B4F" w:rsidRDefault="009B77CA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20</w:t>
            </w:r>
            <w:r w:rsidR="00D50CE5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апреля </w:t>
            </w:r>
          </w:p>
        </w:tc>
      </w:tr>
      <w:tr w:rsidR="00D50CE5" w:rsidRPr="00401B4F" w:rsidTr="00D50CE5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50CE5" w:rsidRPr="00401B4F" w:rsidTr="00D50CE5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50CE5" w:rsidRPr="00E80096" w:rsidRDefault="009B77CA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D50CE5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00-09:30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50CE5" w:rsidRPr="00E80096" w:rsidRDefault="009B77CA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D50CE5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D50CE5" w:rsidRPr="009D02D5" w:rsidRDefault="009B77CA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D50CE5" w:rsidRPr="009D02D5" w:rsidRDefault="009B77CA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09:30-11</w:t>
            </w:r>
            <w:r w:rsidR="00D50CE5" w:rsidRPr="009D02D5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D50CE5" w:rsidRPr="009D02D5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D50CE5" w:rsidRPr="009D02D5" w:rsidRDefault="009B77CA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D50CE5">
        <w:trPr>
          <w:trHeight w:val="344"/>
          <w:jc w:val="center"/>
        </w:trPr>
        <w:tc>
          <w:tcPr>
            <w:tcW w:w="2936" w:type="dxa"/>
            <w:shd w:val="clear" w:color="auto" w:fill="B4C6E7" w:themeFill="accent5" w:themeFillTint="66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B4C6E7" w:themeFill="accent5" w:themeFillTint="66"/>
            <w:vAlign w:val="center"/>
          </w:tcPr>
          <w:p w:rsidR="009B77CA" w:rsidRPr="00E80096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B4C6E7" w:themeFill="accent5" w:themeFillTint="66"/>
            <w:vAlign w:val="center"/>
          </w:tcPr>
          <w:p w:rsidR="009B77CA" w:rsidRPr="009B77CA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:rsidR="009B77CA" w:rsidRPr="009B77CA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9B77CA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15:45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D50CE5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5:45-16:00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6:15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D50CE5" w:rsidRDefault="00D50CE5"/>
    <w:p w:rsidR="009B77CA" w:rsidRDefault="009B77CA"/>
    <w:p w:rsidR="00C50DD2" w:rsidRDefault="00C50DD2"/>
    <w:p w:rsidR="009B77CA" w:rsidRDefault="009B77CA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9B77CA" w:rsidRPr="00401B4F" w:rsidTr="00AB2954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9B77CA" w:rsidRDefault="009B77CA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lastRenderedPageBreak/>
              <w:t>КАТЕГОРИЯ «СТУДЕНТЫ»</w:t>
            </w:r>
          </w:p>
          <w:p w:rsidR="009B77CA" w:rsidRPr="00401B4F" w:rsidRDefault="009B77CA" w:rsidP="009B77C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(г. Кемерово)</w:t>
            </w:r>
          </w:p>
        </w:tc>
      </w:tr>
      <w:tr w:rsidR="009B77CA" w:rsidRPr="00401B4F" w:rsidTr="00AB2954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9B77CA" w:rsidRPr="00401B4F" w:rsidRDefault="009B77CA" w:rsidP="009B77CA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21 апреля </w:t>
            </w:r>
          </w:p>
        </w:tc>
      </w:tr>
      <w:tr w:rsidR="009B77CA" w:rsidRPr="00401B4F" w:rsidTr="00AB2954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B77CA" w:rsidRPr="00401B4F" w:rsidRDefault="009B77CA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77CA" w:rsidRPr="00401B4F" w:rsidRDefault="009B77CA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B77CA" w:rsidRPr="00401B4F" w:rsidRDefault="009B77CA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B77CA" w:rsidRPr="00401B4F" w:rsidRDefault="009B77CA" w:rsidP="00AB2954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B77CA" w:rsidRPr="00401B4F" w:rsidTr="00AB2954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B77CA" w:rsidRPr="00E80096" w:rsidRDefault="009B77CA" w:rsidP="00AB2954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77CA" w:rsidRPr="00E80096" w:rsidRDefault="009B77CA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09:00-09:30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B77CA" w:rsidRPr="00E80096" w:rsidRDefault="009B77CA" w:rsidP="00AB2954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 xml:space="preserve">г. Кемерово, ул. </w:t>
            </w:r>
            <w:r>
              <w:rPr>
                <w:rFonts w:cstheme="minorHAnsi"/>
                <w:sz w:val="20"/>
                <w:szCs w:val="20"/>
              </w:rPr>
              <w:t>Радищева</w:t>
            </w:r>
            <w:r w:rsidRPr="00E80096">
              <w:rPr>
                <w:rFonts w:cstheme="minorHAnsi"/>
                <w:sz w:val="20"/>
                <w:szCs w:val="20"/>
              </w:rPr>
              <w:t xml:space="preserve">, д.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B77CA" w:rsidRPr="00E80096" w:rsidRDefault="009B77CA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AB2954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9D02D5" w:rsidRDefault="009B77CA" w:rsidP="00AB2954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9D02D5" w:rsidRDefault="009B77CA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09:30-11</w:t>
            </w:r>
            <w:r w:rsidRPr="009D02D5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9D02D5" w:rsidRDefault="009B77CA" w:rsidP="00AB2954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9D02D5" w:rsidRDefault="009B77CA" w:rsidP="00AB2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AB2954">
        <w:trPr>
          <w:trHeight w:val="344"/>
          <w:jc w:val="center"/>
        </w:trPr>
        <w:tc>
          <w:tcPr>
            <w:tcW w:w="2936" w:type="dxa"/>
            <w:shd w:val="clear" w:color="auto" w:fill="B4C6E7" w:themeFill="accent5" w:themeFillTint="66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B4C6E7" w:themeFill="accent5" w:themeFillTint="66"/>
            <w:vAlign w:val="center"/>
          </w:tcPr>
          <w:p w:rsidR="009B77CA" w:rsidRPr="00E80096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11:30-12:30</w:t>
            </w:r>
          </w:p>
        </w:tc>
        <w:tc>
          <w:tcPr>
            <w:tcW w:w="2449" w:type="dxa"/>
            <w:shd w:val="clear" w:color="auto" w:fill="B4C6E7" w:themeFill="accent5" w:themeFillTint="66"/>
            <w:vAlign w:val="center"/>
          </w:tcPr>
          <w:p w:rsidR="009B77CA" w:rsidRPr="009B77CA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9D02D5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B4C6E7" w:themeFill="accent5" w:themeFillTint="66"/>
            <w:vAlign w:val="center"/>
          </w:tcPr>
          <w:p w:rsidR="009B77CA" w:rsidRPr="009B77CA" w:rsidRDefault="009B77CA" w:rsidP="009B77CA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9B77CA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9B77CA" w:rsidRPr="00401B4F" w:rsidTr="00AB2954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15:45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AB2954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5:45-16:00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Ломаско В.О.</w:t>
            </w:r>
          </w:p>
        </w:tc>
      </w:tr>
      <w:tr w:rsidR="009B77CA" w:rsidRPr="00401B4F" w:rsidTr="00AB2954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6:15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9B77CA" w:rsidRPr="00E80096" w:rsidRDefault="009B77CA" w:rsidP="009B77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9B77CA" w:rsidRDefault="009B77CA"/>
    <w:p w:rsidR="00D50CE5" w:rsidRPr="00401B4F" w:rsidRDefault="004C2693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sz w:val="24"/>
          <w:szCs w:val="24"/>
        </w:rPr>
      </w:pPr>
      <w:r>
        <w:br w:type="page"/>
      </w:r>
      <w:r w:rsidR="00D50CE5" w:rsidRPr="00401B4F">
        <w:rPr>
          <w:rFonts w:cstheme="minorHAnsi"/>
          <w:b/>
          <w:bCs/>
          <w:sz w:val="24"/>
          <w:szCs w:val="24"/>
        </w:rPr>
        <w:lastRenderedPageBreak/>
        <w:t>Г</w:t>
      </w:r>
      <w:r w:rsidR="00D50CE5">
        <w:rPr>
          <w:rFonts w:cstheme="minorHAnsi"/>
          <w:b/>
          <w:bCs/>
          <w:sz w:val="24"/>
          <w:szCs w:val="24"/>
        </w:rPr>
        <w:t>А</w:t>
      </w:r>
      <w:r w:rsidR="00D50CE5" w:rsidRPr="00401B4F">
        <w:rPr>
          <w:rFonts w:cstheme="minorHAnsi"/>
          <w:b/>
          <w:bCs/>
          <w:sz w:val="24"/>
          <w:szCs w:val="24"/>
        </w:rPr>
        <w:t>ПОУ «</w:t>
      </w:r>
      <w:r w:rsidR="00D50CE5">
        <w:rPr>
          <w:rFonts w:cstheme="minorHAnsi"/>
          <w:b/>
          <w:bCs/>
          <w:sz w:val="24"/>
          <w:szCs w:val="24"/>
        </w:rPr>
        <w:t>Кузбасский техникум архитектуры, геодезии и строительства</w:t>
      </w:r>
      <w:r w:rsidR="00D50CE5" w:rsidRPr="00401B4F">
        <w:rPr>
          <w:rFonts w:cstheme="minorHAnsi"/>
          <w:b/>
          <w:bCs/>
          <w:sz w:val="24"/>
          <w:szCs w:val="24"/>
        </w:rPr>
        <w:t>»</w:t>
      </w:r>
    </w:p>
    <w:p w:rsidR="00D50CE5" w:rsidRDefault="00D50CE5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>
        <w:rPr>
          <w:rFonts w:cstheme="minorHAnsi"/>
          <w:b/>
          <w:bCs/>
          <w:sz w:val="24"/>
          <w:szCs w:val="24"/>
        </w:rPr>
        <w:t>Робототехника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p w:rsidR="00D50CE5" w:rsidRDefault="00D50CE5" w:rsidP="00D50CE5">
      <w:pPr>
        <w:tabs>
          <w:tab w:val="left" w:pos="5475"/>
        </w:tabs>
        <w:spacing w:after="10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D50CE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D50CE5" w:rsidRPr="00401B4F" w:rsidTr="00D50CE5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24 апреля </w:t>
            </w:r>
          </w:p>
        </w:tc>
      </w:tr>
      <w:tr w:rsidR="00D50CE5" w:rsidRPr="00401B4F" w:rsidTr="00D50CE5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50CE5" w:rsidRPr="00401B4F" w:rsidRDefault="00D50CE5" w:rsidP="00D50CE5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50CE5" w:rsidRPr="00401B4F" w:rsidTr="00D50CE5">
        <w:trPr>
          <w:trHeight w:val="33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Регистрация участников и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</w:t>
            </w:r>
            <w:r w:rsidRPr="00E80096">
              <w:rPr>
                <w:rFonts w:cstheme="minorHAnsi"/>
                <w:sz w:val="20"/>
                <w:szCs w:val="20"/>
              </w:rPr>
              <w:t>00-</w:t>
            </w:r>
            <w:r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2449" w:type="dxa"/>
            <w:shd w:val="clear" w:color="auto" w:fill="FFFFFF" w:themeFill="background1"/>
          </w:tcPr>
          <w:p w:rsidR="00D50CE5" w:rsidRDefault="00D50CE5" w:rsidP="00D50CE5">
            <w:r w:rsidRPr="00B7026F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Саблинский А.И.</w:t>
            </w:r>
          </w:p>
        </w:tc>
      </w:tr>
      <w:tr w:rsidR="00D50CE5" w:rsidRPr="00401B4F" w:rsidTr="00D50CE5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D50CE5" w:rsidRPr="00E80096" w:rsidRDefault="00D50CE5" w:rsidP="00D50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10:30-11:30</w:t>
            </w:r>
          </w:p>
        </w:tc>
        <w:tc>
          <w:tcPr>
            <w:tcW w:w="2449" w:type="dxa"/>
            <w:shd w:val="clear" w:color="auto" w:fill="auto"/>
          </w:tcPr>
          <w:p w:rsidR="00D50CE5" w:rsidRDefault="00D50CE5" w:rsidP="00D50CE5">
            <w:r w:rsidRPr="00B7026F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Саблинский А.И.</w:t>
            </w:r>
          </w:p>
        </w:tc>
      </w:tr>
      <w:tr w:rsidR="00D50CE5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D50CE5" w:rsidRPr="00E80096" w:rsidRDefault="00D50CE5" w:rsidP="00D50CE5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11:30-12:</w:t>
            </w: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t>0</w:t>
            </w:r>
            <w:r w:rsidRPr="00E80096">
              <w:rPr>
                <w:rFonts w:cstheme="minorHAnsi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D50CE5" w:rsidRPr="00401B4F" w:rsidRDefault="009B77CA" w:rsidP="00D50CE5">
            <w:pPr>
              <w:rPr>
                <w:rFonts w:cstheme="minorHAnsi"/>
                <w:b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D50CE5" w:rsidRPr="005F1201" w:rsidRDefault="005F1201" w:rsidP="00D50CE5">
            <w:pPr>
              <w:rPr>
                <w:rFonts w:cstheme="minorHAnsi"/>
                <w:noProof/>
                <w:sz w:val="20"/>
                <w:szCs w:val="20"/>
                <w:lang w:eastAsia="ru-RU"/>
              </w:rPr>
            </w:pPr>
            <w:r w:rsidRPr="005F1201">
              <w:rPr>
                <w:rFonts w:cstheme="minorHAnsi"/>
                <w:noProof/>
                <w:sz w:val="20"/>
                <w:szCs w:val="20"/>
                <w:lang w:eastAsia="ru-RU"/>
              </w:rPr>
              <w:t>Корольков И.В.</w:t>
            </w:r>
          </w:p>
        </w:tc>
      </w:tr>
      <w:tr w:rsidR="00D50CE5" w:rsidRPr="00401B4F" w:rsidTr="00D50CE5">
        <w:trPr>
          <w:trHeight w:val="362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Выполнение конкурсного задания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</w:t>
            </w:r>
            <w:r w:rsidRPr="00E8009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Саблинский А.И.</w:t>
            </w:r>
          </w:p>
        </w:tc>
      </w:tr>
      <w:tr w:rsidR="00D50CE5" w:rsidRPr="00401B4F" w:rsidTr="00D50CE5">
        <w:trPr>
          <w:trHeight w:val="20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4:00-15:00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Саблинский А.И.</w:t>
            </w:r>
          </w:p>
        </w:tc>
      </w:tr>
      <w:tr w:rsidR="00D50CE5" w:rsidRPr="00401B4F" w:rsidTr="00D50CE5">
        <w:trPr>
          <w:trHeight w:val="350"/>
          <w:jc w:val="center"/>
        </w:trPr>
        <w:tc>
          <w:tcPr>
            <w:tcW w:w="2936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Подведение итогов. Награждение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5:00</w:t>
            </w:r>
            <w:r w:rsidRPr="00E80096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5:30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 w:rsidRPr="00E80096">
              <w:rPr>
                <w:rFonts w:cstheme="minorHAnsi"/>
                <w:sz w:val="20"/>
                <w:szCs w:val="20"/>
              </w:rPr>
              <w:t>г. Кемерово, ул. Космическая, д. 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D50CE5" w:rsidRPr="00E80096" w:rsidRDefault="00D50CE5" w:rsidP="00D50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Гойкалов Д.А.</w:t>
            </w:r>
          </w:p>
        </w:tc>
      </w:tr>
    </w:tbl>
    <w:p w:rsidR="004C2693" w:rsidRDefault="004C2693"/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AA5197" w:rsidRPr="00AA5197" w:rsidRDefault="00AA5197" w:rsidP="00AA5197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</w:t>
            </w:r>
            <w:r w:rsidR="00D50CE5">
              <w:rPr>
                <w:rFonts w:cstheme="minorHAnsi"/>
                <w:b/>
                <w:sz w:val="26"/>
                <w:szCs w:val="26"/>
              </w:rPr>
              <w:t>А</w:t>
            </w:r>
            <w:r w:rsidRPr="00AA5197">
              <w:rPr>
                <w:rFonts w:cstheme="minorHAnsi"/>
                <w:b/>
                <w:sz w:val="26"/>
                <w:szCs w:val="26"/>
              </w:rPr>
              <w:t>ПОУ «</w:t>
            </w:r>
            <w:r w:rsidR="00D50CE5">
              <w:rPr>
                <w:rFonts w:cstheme="minorHAnsi"/>
                <w:b/>
                <w:sz w:val="26"/>
                <w:szCs w:val="26"/>
              </w:rPr>
              <w:t>Кузбасский техникум архитектуры, геодезии и строительства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5F1201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5F1201" w:rsidRPr="00CE5DA3" w:rsidRDefault="005F1201" w:rsidP="005F12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18.04.2023 г.</w:t>
            </w:r>
          </w:p>
        </w:tc>
        <w:tc>
          <w:tcPr>
            <w:tcW w:w="1679" w:type="dxa"/>
            <w:vAlign w:val="center"/>
          </w:tcPr>
          <w:p w:rsidR="005F1201" w:rsidRPr="00CE5DA3" w:rsidRDefault="005F1201" w:rsidP="005F12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10:00-14:00</w:t>
            </w:r>
          </w:p>
        </w:tc>
        <w:tc>
          <w:tcPr>
            <w:tcW w:w="3738" w:type="dxa"/>
            <w:vAlign w:val="center"/>
          </w:tcPr>
          <w:p w:rsidR="005F1201" w:rsidRPr="00CE5DA3" w:rsidRDefault="005F1201" w:rsidP="005F1201">
            <w:pPr>
              <w:rPr>
                <w:rFonts w:cs="Times New Roman"/>
              </w:rPr>
            </w:pPr>
            <w:r>
              <w:rPr>
                <w:rFonts w:cs="Times New Roman"/>
              </w:rPr>
              <w:t>Мастер-классы/профориентационные мероприятия</w:t>
            </w:r>
          </w:p>
        </w:tc>
        <w:tc>
          <w:tcPr>
            <w:tcW w:w="2835" w:type="dxa"/>
            <w:vAlign w:val="center"/>
          </w:tcPr>
          <w:p w:rsidR="005F1201" w:rsidRPr="005F1201" w:rsidRDefault="005F1201" w:rsidP="005F1201">
            <w:pPr>
              <w:rPr>
                <w:rFonts w:cs="Times New Roman"/>
              </w:rPr>
            </w:pPr>
            <w:r w:rsidRPr="00404084">
              <w:rPr>
                <w:rFonts w:cstheme="minorHAnsi"/>
                <w:sz w:val="20"/>
                <w:szCs w:val="20"/>
              </w:rPr>
              <w:t>г. Кемерово, ул. Радищева, д. 5</w:t>
            </w:r>
          </w:p>
        </w:tc>
      </w:tr>
      <w:tr w:rsidR="00AA5197" w:rsidRPr="00AA5197" w:rsidTr="00CE5DA3">
        <w:trPr>
          <w:jc w:val="center"/>
        </w:trPr>
        <w:tc>
          <w:tcPr>
            <w:tcW w:w="2091" w:type="dxa"/>
            <w:vAlign w:val="center"/>
          </w:tcPr>
          <w:p w:rsidR="00AA5197" w:rsidRPr="00CE5DA3" w:rsidRDefault="005F1201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19.04.2023 г.</w:t>
            </w:r>
          </w:p>
        </w:tc>
        <w:tc>
          <w:tcPr>
            <w:tcW w:w="1679" w:type="dxa"/>
            <w:vAlign w:val="center"/>
          </w:tcPr>
          <w:p w:rsidR="00AA5197" w:rsidRPr="00CE5DA3" w:rsidRDefault="005F1201" w:rsidP="005F12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11:00-15:00</w:t>
            </w:r>
          </w:p>
        </w:tc>
        <w:tc>
          <w:tcPr>
            <w:tcW w:w="3738" w:type="dxa"/>
            <w:vAlign w:val="center"/>
          </w:tcPr>
          <w:p w:rsidR="00AA5197" w:rsidRPr="00CE5DA3" w:rsidRDefault="005F1201" w:rsidP="005F1201">
            <w:pPr>
              <w:rPr>
                <w:rFonts w:cs="Times New Roman"/>
              </w:rPr>
            </w:pPr>
            <w:r>
              <w:rPr>
                <w:rFonts w:cs="Times New Roman"/>
              </w:rPr>
              <w:t>Вебинар</w:t>
            </w:r>
            <w:r w:rsidRPr="005F1201">
              <w:rPr>
                <w:rFonts w:cs="Times New Roman"/>
              </w:rPr>
              <w:t xml:space="preserve"> «Межведомственное взаимодействие в реализации программы сопровождения инвалидов молодого возраста при получении ими профессионального образования и содействия в последующем трудоустройстве в регионе»</w:t>
            </w:r>
          </w:p>
        </w:tc>
        <w:tc>
          <w:tcPr>
            <w:tcW w:w="2835" w:type="dxa"/>
            <w:vAlign w:val="center"/>
          </w:tcPr>
          <w:p w:rsidR="005F1201" w:rsidRDefault="005F1201" w:rsidP="005F1201">
            <w:pPr>
              <w:rPr>
                <w:rFonts w:cs="Times New Roman"/>
              </w:rPr>
            </w:pPr>
            <w:r w:rsidRPr="005F1201">
              <w:rPr>
                <w:rFonts w:cs="Times New Roman"/>
              </w:rPr>
              <w:t>ГПОУ «Профессиональный колледж</w:t>
            </w:r>
            <w:r>
              <w:rPr>
                <w:rFonts w:cs="Times New Roman"/>
              </w:rPr>
              <w:t xml:space="preserve"> г. Новокузнецка»</w:t>
            </w:r>
          </w:p>
          <w:p w:rsidR="00AA5197" w:rsidRPr="005F1201" w:rsidRDefault="005F1201" w:rsidP="005F1201">
            <w:pPr>
              <w:rPr>
                <w:rFonts w:cs="Times New Roman"/>
              </w:rPr>
            </w:pPr>
            <w:r>
              <w:rPr>
                <w:rFonts w:cs="Times New Roman"/>
              </w:rPr>
              <w:t>Он-лайн</w:t>
            </w:r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:rsidTr="004E49E9">
        <w:trPr>
          <w:trHeight w:val="344"/>
          <w:jc w:val="center"/>
        </w:trPr>
        <w:tc>
          <w:tcPr>
            <w:tcW w:w="2636" w:type="dxa"/>
            <w:shd w:val="clear" w:color="auto" w:fill="B4C6E7" w:themeFill="accent5" w:themeFillTint="66"/>
          </w:tcPr>
          <w:p w:rsidR="00FC6CE1" w:rsidRPr="00FC6CE1" w:rsidRDefault="00FC6CE1" w:rsidP="004E49E9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  <w:shd w:val="clear" w:color="auto" w:fill="B4C6E7" w:themeFill="accent5" w:themeFillTint="66"/>
          </w:tcPr>
          <w:p w:rsidR="00FC6CE1" w:rsidRPr="00FC6CE1" w:rsidRDefault="00FC6CE1" w:rsidP="004E49E9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  <w:shd w:val="clear" w:color="auto" w:fill="B4C6E7" w:themeFill="accent5" w:themeFillTint="66"/>
          </w:tcPr>
          <w:p w:rsidR="00FC6CE1" w:rsidRPr="00FC6CE1" w:rsidRDefault="00FC6CE1" w:rsidP="004E49E9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  <w:shd w:val="clear" w:color="auto" w:fill="B4C6E7" w:themeFill="accent5" w:themeFillTint="66"/>
          </w:tcPr>
          <w:p w:rsidR="00FC6CE1" w:rsidRPr="00FC6CE1" w:rsidRDefault="00FC6CE1" w:rsidP="004E49E9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C50DD2" w:rsidRPr="00FC6CE1" w:rsidTr="004E49E9">
        <w:trPr>
          <w:trHeight w:val="523"/>
          <w:jc w:val="center"/>
        </w:trPr>
        <w:tc>
          <w:tcPr>
            <w:tcW w:w="2636" w:type="dxa"/>
            <w:shd w:val="clear" w:color="auto" w:fill="FFFFFF" w:themeFill="background1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Гойкалов Денис Александрович</w:t>
            </w:r>
          </w:p>
        </w:tc>
        <w:tc>
          <w:tcPr>
            <w:tcW w:w="2811" w:type="dxa"/>
            <w:shd w:val="clear" w:color="auto" w:fill="FFFFFF" w:themeFill="background1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Заместитель директора по инновационной работе</w:t>
            </w:r>
          </w:p>
        </w:tc>
        <w:tc>
          <w:tcPr>
            <w:tcW w:w="2918" w:type="dxa"/>
            <w:shd w:val="clear" w:color="auto" w:fill="FFFFFF" w:themeFill="background1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FFFFFF" w:themeFill="background1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8-923-526-13-31</w:t>
            </w:r>
          </w:p>
        </w:tc>
      </w:tr>
      <w:tr w:rsidR="00C50DD2" w:rsidRPr="00FC6CE1" w:rsidTr="00FC6CE1">
        <w:trPr>
          <w:trHeight w:val="513"/>
          <w:jc w:val="center"/>
        </w:trPr>
        <w:tc>
          <w:tcPr>
            <w:tcW w:w="2636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Гойкалов Денис Александрович</w:t>
            </w:r>
          </w:p>
        </w:tc>
        <w:tc>
          <w:tcPr>
            <w:tcW w:w="2811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Заместитель директора по инновационной работе</w:t>
            </w:r>
          </w:p>
        </w:tc>
        <w:tc>
          <w:tcPr>
            <w:tcW w:w="2918" w:type="dxa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работу со СМИ, Фото-видеосъёмка</w:t>
            </w:r>
          </w:p>
        </w:tc>
        <w:tc>
          <w:tcPr>
            <w:tcW w:w="2048" w:type="dxa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8-923-526-13-31</w:t>
            </w:r>
          </w:p>
        </w:tc>
      </w:tr>
      <w:tr w:rsidR="00C50DD2" w:rsidRPr="00FC6CE1" w:rsidTr="00FC6CE1">
        <w:trPr>
          <w:trHeight w:val="262"/>
          <w:jc w:val="center"/>
        </w:trPr>
        <w:tc>
          <w:tcPr>
            <w:tcW w:w="2636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Андриянова Людмила Дмитриевна</w:t>
            </w:r>
          </w:p>
        </w:tc>
        <w:tc>
          <w:tcPr>
            <w:tcW w:w="2811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918" w:type="dxa"/>
          </w:tcPr>
          <w:p w:rsidR="00C50DD2" w:rsidRPr="00FC6CE1" w:rsidRDefault="00C50DD2" w:rsidP="00C50D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волонтёрский отряд, Ответственный за профориентационную работу со школьниками</w:t>
            </w:r>
          </w:p>
        </w:tc>
        <w:tc>
          <w:tcPr>
            <w:tcW w:w="2048" w:type="dxa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8-923-501-15-15</w:t>
            </w:r>
          </w:p>
        </w:tc>
      </w:tr>
      <w:tr w:rsidR="00C50DD2" w:rsidRPr="00FC6CE1" w:rsidTr="00FC6CE1">
        <w:trPr>
          <w:trHeight w:val="513"/>
          <w:jc w:val="center"/>
        </w:trPr>
        <w:tc>
          <w:tcPr>
            <w:tcW w:w="2636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Дмитриева Ирина Анатольевна</w:t>
            </w:r>
          </w:p>
        </w:tc>
        <w:tc>
          <w:tcPr>
            <w:tcW w:w="2811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2918" w:type="dxa"/>
          </w:tcPr>
          <w:p w:rsidR="00C50DD2" w:rsidRPr="00FC6CE1" w:rsidRDefault="00C50DD2" w:rsidP="00C50D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деловой программы</w:t>
            </w:r>
          </w:p>
        </w:tc>
        <w:tc>
          <w:tcPr>
            <w:tcW w:w="2048" w:type="dxa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8-923-508-51-04</w:t>
            </w:r>
          </w:p>
        </w:tc>
      </w:tr>
      <w:tr w:rsidR="00C50DD2" w:rsidRPr="00FC6CE1" w:rsidTr="00FC6CE1">
        <w:trPr>
          <w:trHeight w:val="535"/>
          <w:jc w:val="center"/>
        </w:trPr>
        <w:tc>
          <w:tcPr>
            <w:tcW w:w="2636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Корольков Игорь Викторович</w:t>
            </w:r>
          </w:p>
        </w:tc>
        <w:tc>
          <w:tcPr>
            <w:tcW w:w="2811" w:type="dxa"/>
          </w:tcPr>
          <w:p w:rsidR="00C50DD2" w:rsidRPr="00C50DD2" w:rsidRDefault="00C50DD2" w:rsidP="00C50DD2">
            <w:pPr>
              <w:rPr>
                <w:sz w:val="20"/>
                <w:szCs w:val="20"/>
              </w:rPr>
            </w:pPr>
            <w:r w:rsidRPr="00C50DD2">
              <w:rPr>
                <w:sz w:val="20"/>
                <w:szCs w:val="2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18" w:type="dxa"/>
          </w:tcPr>
          <w:p w:rsidR="00C50DD2" w:rsidRPr="00FC6CE1" w:rsidRDefault="00C50DD2" w:rsidP="00C50DD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C6CE1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питания</w:t>
            </w:r>
          </w:p>
        </w:tc>
        <w:tc>
          <w:tcPr>
            <w:tcW w:w="2048" w:type="dxa"/>
          </w:tcPr>
          <w:p w:rsidR="00C50DD2" w:rsidRPr="00C50DD2" w:rsidRDefault="00C50DD2" w:rsidP="00C50DD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50DD2">
              <w:rPr>
                <w:rFonts w:asciiTheme="majorHAnsi" w:hAnsiTheme="majorHAnsi" w:cstheme="majorHAnsi"/>
                <w:bCs/>
                <w:sz w:val="20"/>
                <w:szCs w:val="20"/>
              </w:rPr>
              <w:t>8-905-909-53-30</w:t>
            </w:r>
          </w:p>
        </w:tc>
      </w:tr>
    </w:tbl>
    <w:p w:rsidR="004C2693" w:rsidRDefault="004C2693"/>
    <w:p w:rsidR="00FC6CE1" w:rsidRDefault="00FC6CE1"/>
    <w:sectPr w:rsidR="00FC6CE1" w:rsidSect="00C50DD2">
      <w:headerReference w:type="default" r:id="rId8"/>
      <w:footerReference w:type="default" r:id="rId9"/>
      <w:pgSz w:w="11907" w:h="8392" w:orient="landscape" w:code="11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36" w:rsidRDefault="00163036" w:rsidP="003D2A19">
      <w:pPr>
        <w:spacing w:after="0" w:line="240" w:lineRule="auto"/>
      </w:pPr>
      <w:r>
        <w:separator/>
      </w:r>
    </w:p>
  </w:endnote>
  <w:endnote w:type="continuationSeparator" w:id="0">
    <w:p w:rsidR="00163036" w:rsidRDefault="00163036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D50CE5" w:rsidRPr="00D55F0D" w:rsidRDefault="00D50CE5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7D12CF">
          <w:rPr>
            <w:noProof/>
            <w:color w:val="595959" w:themeColor="text1" w:themeTint="A6"/>
          </w:rPr>
          <w:t>2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36" w:rsidRDefault="00163036" w:rsidP="003D2A19">
      <w:pPr>
        <w:spacing w:after="0" w:line="240" w:lineRule="auto"/>
      </w:pPr>
      <w:r>
        <w:separator/>
      </w:r>
    </w:p>
  </w:footnote>
  <w:footnote w:type="continuationSeparator" w:id="0">
    <w:p w:rsidR="00163036" w:rsidRDefault="00163036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E5" w:rsidRDefault="00D50CE5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D"/>
    <w:rsid w:val="000E5A5C"/>
    <w:rsid w:val="00163036"/>
    <w:rsid w:val="0028780C"/>
    <w:rsid w:val="002B1487"/>
    <w:rsid w:val="003A705D"/>
    <w:rsid w:val="003D2A19"/>
    <w:rsid w:val="00401B4F"/>
    <w:rsid w:val="004C2693"/>
    <w:rsid w:val="004E49E9"/>
    <w:rsid w:val="00524E8C"/>
    <w:rsid w:val="005A5D85"/>
    <w:rsid w:val="005D46EC"/>
    <w:rsid w:val="005F1201"/>
    <w:rsid w:val="006D3B37"/>
    <w:rsid w:val="00717403"/>
    <w:rsid w:val="007577AF"/>
    <w:rsid w:val="00796FB4"/>
    <w:rsid w:val="007C3B6B"/>
    <w:rsid w:val="007D12CF"/>
    <w:rsid w:val="008838AD"/>
    <w:rsid w:val="008B600E"/>
    <w:rsid w:val="008E280B"/>
    <w:rsid w:val="008F2EBC"/>
    <w:rsid w:val="008F3B7E"/>
    <w:rsid w:val="009037F1"/>
    <w:rsid w:val="009B77CA"/>
    <w:rsid w:val="009D02D5"/>
    <w:rsid w:val="00A14FBD"/>
    <w:rsid w:val="00AA5197"/>
    <w:rsid w:val="00B3684A"/>
    <w:rsid w:val="00B75089"/>
    <w:rsid w:val="00B81B65"/>
    <w:rsid w:val="00B93A81"/>
    <w:rsid w:val="00C50DD2"/>
    <w:rsid w:val="00CE5DA3"/>
    <w:rsid w:val="00D50CE5"/>
    <w:rsid w:val="00D55F0D"/>
    <w:rsid w:val="00D7004A"/>
    <w:rsid w:val="00DB28E1"/>
    <w:rsid w:val="00E80096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46DAC-65F1-47DE-BD0F-A14BA23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Денис Александрович</cp:lastModifiedBy>
  <cp:revision>27</cp:revision>
  <dcterms:created xsi:type="dcterms:W3CDTF">2023-03-28T06:01:00Z</dcterms:created>
  <dcterms:modified xsi:type="dcterms:W3CDTF">2023-04-11T05:23:00Z</dcterms:modified>
</cp:coreProperties>
</file>