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3" w:rsidRPr="00926B64" w:rsidRDefault="00A830D3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</w:pPr>
                            <w:r w:rsidRPr="00926B64"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  <w:t>(</w:t>
                            </w:r>
                            <w:r w:rsidRPr="00926B64">
                              <w:rPr>
                                <w:rFonts w:cstheme="minorHAnsi"/>
                                <w:bCs/>
                                <w:sz w:val="28"/>
                              </w:rPr>
                              <w:t>Наименование учреждения</w:t>
                            </w:r>
                            <w:r w:rsidRPr="00926B64"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  <w:p w:rsidR="00A830D3" w:rsidRPr="00926B64" w:rsidRDefault="00A830D3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49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A830D3" w:rsidRPr="00926B64" w:rsidRDefault="00A830D3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</w:pPr>
                      <w:r w:rsidRPr="00926B64"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  <w:t>(</w:t>
                      </w:r>
                      <w:r w:rsidRPr="00926B64">
                        <w:rPr>
                          <w:rFonts w:cstheme="minorHAnsi"/>
                          <w:bCs/>
                          <w:sz w:val="28"/>
                        </w:rPr>
                        <w:t>Наименование учреждения</w:t>
                      </w:r>
                      <w:r w:rsidRPr="00926B64"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  <w:t>)</w:t>
                      </w:r>
                    </w:p>
                    <w:p w:rsidR="00A830D3" w:rsidRPr="00926B64" w:rsidRDefault="00A830D3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2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………………………..…...…………… 3</w:t>
      </w:r>
    </w:p>
    <w:p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Pr="00D55F0D">
        <w:rPr>
          <w:rFonts w:asciiTheme="minorHAnsi" w:hAnsiTheme="minorHAnsi" w:cs="Tahoma"/>
          <w:sz w:val="26"/>
          <w:szCs w:val="26"/>
        </w:rPr>
        <w:t>Наименование компетенции</w:t>
      </w:r>
      <w:r w:rsidRPr="00717403">
        <w:rPr>
          <w:rFonts w:asciiTheme="minorHAnsi" w:hAnsiTheme="minorHAnsi" w:cs="Tahoma"/>
          <w:sz w:val="26"/>
          <w:szCs w:val="26"/>
        </w:rPr>
        <w:t xml:space="preserve">)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….……. 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…………………………….…………….. 4-12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Профориентационная работа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…….. 13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Pr="00D55F0D">
        <w:rPr>
          <w:rFonts w:asciiTheme="minorHAnsi" w:hAnsiTheme="minorHAnsi" w:cs="Tahoma"/>
          <w:sz w:val="26"/>
          <w:szCs w:val="26"/>
        </w:rPr>
        <w:t>13</w:t>
      </w:r>
    </w:p>
    <w:p w:rsidR="00D55F0D" w:rsidRDefault="00D55F0D"/>
    <w:p w:rsidR="004C2693" w:rsidRDefault="004C2693">
      <w:r>
        <w:br w:type="page"/>
      </w: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2A48A3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марта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160" w:type="dxa"/>
          </w:tcPr>
          <w:p w:rsidR="00524E8C" w:rsidRPr="00524E8C" w:rsidRDefault="00524E8C" w:rsidP="00A830D3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2A48A3" w:rsidP="002A48A3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>-</w:t>
            </w:r>
            <w:r>
              <w:rPr>
                <w:rFonts w:cstheme="minorHAnsi"/>
                <w:b/>
                <w:sz w:val="26"/>
                <w:szCs w:val="26"/>
              </w:rPr>
              <w:t>19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марта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8.00 -19.00</w:t>
            </w:r>
          </w:p>
        </w:tc>
        <w:tc>
          <w:tcPr>
            <w:tcW w:w="7160" w:type="dxa"/>
          </w:tcPr>
          <w:p w:rsidR="00524E8C" w:rsidRPr="00524E8C" w:rsidRDefault="00524E8C" w:rsidP="00A830D3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2A48A3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марта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8.00 -19.00</w:t>
            </w:r>
          </w:p>
        </w:tc>
        <w:tc>
          <w:tcPr>
            <w:tcW w:w="7160" w:type="dxa"/>
          </w:tcPr>
          <w:p w:rsidR="00524E8C" w:rsidRPr="00524E8C" w:rsidRDefault="00524E8C" w:rsidP="00A830D3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27 марта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15.00 -16.00</w:t>
            </w:r>
          </w:p>
        </w:tc>
        <w:tc>
          <w:tcPr>
            <w:tcW w:w="7160" w:type="dxa"/>
          </w:tcPr>
          <w:p w:rsidR="00524E8C" w:rsidRPr="00524E8C" w:rsidRDefault="00524E8C" w:rsidP="00A830D3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4C2693" w:rsidRDefault="004C2693">
      <w:r>
        <w:br w:type="page"/>
      </w:r>
    </w:p>
    <w:p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564DB3" w:rsidRDefault="00564DB3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5197">
        <w:rPr>
          <w:rFonts w:cstheme="minorHAnsi"/>
          <w:b/>
          <w:sz w:val="26"/>
          <w:szCs w:val="26"/>
        </w:rPr>
        <w:t>Г</w:t>
      </w:r>
      <w:r>
        <w:rPr>
          <w:rFonts w:cstheme="minorHAnsi"/>
          <w:b/>
          <w:sz w:val="26"/>
          <w:szCs w:val="26"/>
        </w:rPr>
        <w:t>БПОУ НГТК им. В.Ф. Кузнецова</w:t>
      </w:r>
      <w:r w:rsidRPr="00401B4F">
        <w:rPr>
          <w:rFonts w:cstheme="minorHAnsi"/>
          <w:b/>
          <w:bCs/>
          <w:sz w:val="24"/>
          <w:szCs w:val="24"/>
        </w:rPr>
        <w:t xml:space="preserve"> 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564DB3" w:rsidRPr="00564DB3">
        <w:rPr>
          <w:rFonts w:cstheme="minorHAnsi"/>
          <w:b/>
          <w:bCs/>
          <w:sz w:val="24"/>
          <w:szCs w:val="24"/>
        </w:rPr>
        <w:t>Эксперт по качеству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33"/>
        <w:gridCol w:w="2407"/>
        <w:gridCol w:w="2427"/>
      </w:tblGrid>
      <w:tr w:rsidR="00401B4F" w:rsidRPr="001707A3" w:rsidTr="00566142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401B4F" w:rsidRPr="001707A3" w:rsidRDefault="00401B4F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 w:rsidR="00A830D3"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ЩКОЛЬНИКИ</w:t>
            </w: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401B4F" w:rsidRPr="001707A3" w:rsidTr="00566142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401B4F" w:rsidRPr="001707A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дата </w:t>
            </w:r>
            <w:r w:rsidR="00564DB3"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19.04.2023</w:t>
            </w:r>
          </w:p>
        </w:tc>
      </w:tr>
      <w:tr w:rsidR="00401B4F" w:rsidRPr="001707A3" w:rsidTr="00566142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401B4F" w:rsidRPr="001707A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01B4F" w:rsidRPr="001707A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01B4F" w:rsidRPr="001707A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01B4F" w:rsidRPr="001707A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66142" w:rsidRPr="001707A3" w:rsidTr="00566142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566142" w:rsidRPr="001707A3" w:rsidRDefault="00566142" w:rsidP="0056614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6142" w:rsidRPr="001707A3" w:rsidRDefault="00A830D3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7</w:t>
            </w:r>
            <w:r w:rsidR="00566142"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:30 </w:t>
            </w: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8</w:t>
            </w:r>
            <w:r w:rsidR="00566142"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07" w:type="dxa"/>
            <w:shd w:val="clear" w:color="auto" w:fill="auto"/>
          </w:tcPr>
          <w:p w:rsidR="00566142" w:rsidRPr="001707A3" w:rsidRDefault="0056614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Фойе (ул. Зыряновская,99, корпус 3)</w:t>
            </w:r>
          </w:p>
        </w:tc>
        <w:tc>
          <w:tcPr>
            <w:tcW w:w="2427" w:type="dxa"/>
            <w:shd w:val="clear" w:color="auto" w:fill="auto"/>
          </w:tcPr>
          <w:p w:rsidR="00566142" w:rsidRPr="001707A3" w:rsidRDefault="0056614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Годлевская О.А.</w:t>
            </w:r>
          </w:p>
          <w:p w:rsidR="00566142" w:rsidRPr="001707A3" w:rsidRDefault="0056614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Шушкова Р.С.</w:t>
            </w:r>
          </w:p>
          <w:p w:rsidR="00566142" w:rsidRPr="001707A3" w:rsidRDefault="0056614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142" w:rsidRPr="001707A3" w:rsidTr="00566142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566142" w:rsidRPr="001707A3" w:rsidRDefault="00566142" w:rsidP="0056614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Брифинг участников и экспертов (инструктаж по технике безопасности, разбор задания, подписание протоколов участниками). 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566142" w:rsidRPr="001707A3" w:rsidRDefault="00A830D3" w:rsidP="00A830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8</w:t>
            </w:r>
            <w:r w:rsidR="00566142" w:rsidRPr="001707A3">
              <w:rPr>
                <w:rFonts w:cstheme="minorHAnsi"/>
                <w:b/>
                <w:sz w:val="20"/>
                <w:szCs w:val="20"/>
              </w:rPr>
              <w:t xml:space="preserve">:30 – </w:t>
            </w:r>
            <w:r w:rsidRPr="001707A3">
              <w:rPr>
                <w:rFonts w:cstheme="minorHAnsi"/>
                <w:b/>
                <w:sz w:val="20"/>
                <w:szCs w:val="20"/>
              </w:rPr>
              <w:t>09</w:t>
            </w:r>
            <w:r w:rsidR="00566142" w:rsidRPr="001707A3">
              <w:rPr>
                <w:rFonts w:cstheme="minorHAnsi"/>
                <w:b/>
                <w:sz w:val="20"/>
                <w:szCs w:val="20"/>
              </w:rPr>
              <w:t>:30</w:t>
            </w:r>
          </w:p>
        </w:tc>
        <w:tc>
          <w:tcPr>
            <w:tcW w:w="2407" w:type="dxa"/>
            <w:shd w:val="clear" w:color="auto" w:fill="auto"/>
          </w:tcPr>
          <w:p w:rsidR="00566142" w:rsidRPr="001707A3" w:rsidRDefault="0056614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 xml:space="preserve">Кабинет 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</w:tcPr>
          <w:p w:rsidR="00566142" w:rsidRPr="001707A3" w:rsidRDefault="0056614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Селиванов В.Д.</w:t>
            </w:r>
          </w:p>
          <w:p w:rsidR="00566142" w:rsidRPr="001707A3" w:rsidRDefault="0056614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Мильяшенко О.Н.</w:t>
            </w:r>
          </w:p>
        </w:tc>
      </w:tr>
      <w:tr w:rsidR="00A830D3" w:rsidRPr="001707A3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A830D3" w:rsidRPr="001707A3" w:rsidRDefault="00A830D3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Завтрак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A830D3" w:rsidRPr="001707A3" w:rsidRDefault="00A830D3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A830D3" w:rsidRPr="001707A3" w:rsidRDefault="00A830D3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A830D3" w:rsidRPr="001707A3" w:rsidRDefault="00A830D3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A830D3" w:rsidRPr="001707A3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A830D3" w:rsidRPr="001707A3" w:rsidRDefault="00A830D3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Модуль 1</w:t>
            </w:r>
          </w:p>
        </w:tc>
        <w:tc>
          <w:tcPr>
            <w:tcW w:w="1933" w:type="dxa"/>
            <w:shd w:val="clear" w:color="auto" w:fill="auto"/>
          </w:tcPr>
          <w:p w:rsidR="00A830D3" w:rsidRPr="001707A3" w:rsidRDefault="00A830D3" w:rsidP="00A830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10:00 – 11:00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830D3" w:rsidRPr="001707A3" w:rsidRDefault="00A830D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30D3" w:rsidRPr="001707A3" w:rsidRDefault="00A830D3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5F0449" w:rsidRPr="001707A3" w:rsidTr="00566142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Обед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5F0449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lastRenderedPageBreak/>
              <w:t>Модуль 2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11:30 – 12:30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5F0449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449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ind w:left="79" w:right="39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Уборка рабочего места участниками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ind w:right="3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12:30 –12:45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5F0449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449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12:45 - 13:15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5F0449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449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13:15-13:30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5F0449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449" w:rsidRPr="001707A3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5F0449" w:rsidRPr="001707A3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дата 19.04.2023</w:t>
            </w:r>
          </w:p>
        </w:tc>
      </w:tr>
      <w:tr w:rsidR="005F0449" w:rsidRPr="001707A3" w:rsidTr="00A830D3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F0449" w:rsidRPr="001707A3" w:rsidTr="00DA0FF4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5F0449" w:rsidRPr="001707A3" w:rsidRDefault="005F0449" w:rsidP="005F04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</w:t>
            </w:r>
            <w:r w:rsidRPr="001707A3">
              <w:rPr>
                <w:rFonts w:cstheme="minorHAnsi"/>
                <w:b/>
                <w:sz w:val="20"/>
                <w:szCs w:val="20"/>
              </w:rPr>
              <w:t>3</w:t>
            </w:r>
            <w:r w:rsidRPr="001707A3">
              <w:rPr>
                <w:rFonts w:cstheme="minorHAnsi"/>
                <w:b/>
                <w:sz w:val="20"/>
                <w:szCs w:val="20"/>
              </w:rPr>
              <w:t>:00 – 1</w:t>
            </w:r>
            <w:r w:rsidRPr="001707A3">
              <w:rPr>
                <w:rFonts w:cstheme="minorHAnsi"/>
                <w:b/>
                <w:sz w:val="20"/>
                <w:szCs w:val="20"/>
              </w:rPr>
              <w:t>3</w:t>
            </w:r>
            <w:r w:rsidRPr="001707A3">
              <w:rPr>
                <w:rFonts w:cstheme="minorHAnsi"/>
                <w:b/>
                <w:sz w:val="20"/>
                <w:szCs w:val="20"/>
              </w:rPr>
              <w:t>:15</w:t>
            </w:r>
          </w:p>
        </w:tc>
        <w:tc>
          <w:tcPr>
            <w:tcW w:w="2407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Фойе (ул. Зыряновская,99, корпус 3)</w:t>
            </w:r>
          </w:p>
        </w:tc>
        <w:tc>
          <w:tcPr>
            <w:tcW w:w="2427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Годлевская О.А.</w:t>
            </w:r>
          </w:p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Шушкова Р.С.</w:t>
            </w:r>
          </w:p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449" w:rsidRPr="001707A3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Брифинг участников и экспертов (инструктаж по технике безопасности, разбор задания, подписание протоколов участниками). 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</w:t>
            </w:r>
            <w:r w:rsidRPr="001707A3">
              <w:rPr>
                <w:rFonts w:cstheme="minorHAnsi"/>
                <w:b/>
                <w:sz w:val="20"/>
                <w:szCs w:val="20"/>
              </w:rPr>
              <w:t>3</w:t>
            </w:r>
            <w:r w:rsidRPr="001707A3">
              <w:rPr>
                <w:rFonts w:cstheme="minorHAnsi"/>
                <w:b/>
                <w:sz w:val="20"/>
                <w:szCs w:val="20"/>
              </w:rPr>
              <w:t>:15-1</w:t>
            </w:r>
            <w:r w:rsidRPr="001707A3">
              <w:rPr>
                <w:rFonts w:cstheme="minorHAnsi"/>
                <w:b/>
                <w:sz w:val="20"/>
                <w:szCs w:val="20"/>
              </w:rPr>
              <w:t>3</w:t>
            </w:r>
            <w:r w:rsidRPr="001707A3">
              <w:rPr>
                <w:rFonts w:cstheme="minorHAnsi"/>
                <w:b/>
                <w:sz w:val="20"/>
                <w:szCs w:val="20"/>
              </w:rPr>
              <w:t>:30</w:t>
            </w:r>
          </w:p>
        </w:tc>
        <w:tc>
          <w:tcPr>
            <w:tcW w:w="2407" w:type="dxa"/>
            <w:shd w:val="clear" w:color="auto" w:fill="auto"/>
          </w:tcPr>
          <w:p w:rsidR="005F0449" w:rsidRPr="001707A3" w:rsidRDefault="005F0449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 3-120</w:t>
            </w:r>
          </w:p>
        </w:tc>
        <w:tc>
          <w:tcPr>
            <w:tcW w:w="2427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Селиванов В.Д.</w:t>
            </w:r>
          </w:p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Мильяшенко О.Н.</w:t>
            </w:r>
          </w:p>
        </w:tc>
      </w:tr>
      <w:tr w:rsidR="005F0449" w:rsidRPr="001707A3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lastRenderedPageBreak/>
              <w:t>Модуль 1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13:30 – 14:30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5F0449" w:rsidRPr="001707A3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5F0449" w:rsidRPr="001707A3" w:rsidRDefault="005F0449" w:rsidP="005F0449">
            <w:pPr>
              <w:spacing w:after="63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Модуль 2</w:t>
            </w:r>
          </w:p>
        </w:tc>
        <w:tc>
          <w:tcPr>
            <w:tcW w:w="1933" w:type="dxa"/>
            <w:shd w:val="clear" w:color="auto" w:fill="auto"/>
          </w:tcPr>
          <w:p w:rsidR="005F0449" w:rsidRPr="001707A3" w:rsidRDefault="005F0449" w:rsidP="005F04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14:30 – 15:30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F0449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F0449" w:rsidRPr="001707A3" w:rsidRDefault="005F0449" w:rsidP="005F044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07A3" w:rsidRPr="001707A3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Обед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15.30-16.00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1707A3" w:rsidRPr="001707A3" w:rsidRDefault="001707A3" w:rsidP="0017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707A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1707A3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Модуль 3</w:t>
            </w:r>
          </w:p>
        </w:tc>
        <w:tc>
          <w:tcPr>
            <w:tcW w:w="1933" w:type="dxa"/>
            <w:shd w:val="clear" w:color="auto" w:fill="auto"/>
          </w:tcPr>
          <w:p w:rsidR="001707A3" w:rsidRPr="001707A3" w:rsidRDefault="001707A3" w:rsidP="0017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16:00 – 17:00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707A3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07A3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Pr="001707A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1707A3" w:rsidRPr="001707A3" w:rsidRDefault="001707A3" w:rsidP="0017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</w:t>
            </w:r>
            <w:r w:rsidRPr="001707A3">
              <w:rPr>
                <w:rFonts w:cstheme="minorHAnsi"/>
                <w:b/>
                <w:sz w:val="20"/>
                <w:szCs w:val="20"/>
              </w:rPr>
              <w:t>7</w:t>
            </w:r>
            <w:r w:rsidRPr="001707A3">
              <w:rPr>
                <w:rFonts w:cstheme="minorHAnsi"/>
                <w:b/>
                <w:sz w:val="20"/>
                <w:szCs w:val="20"/>
              </w:rPr>
              <w:t>:00 – 1</w:t>
            </w:r>
            <w:r w:rsidRPr="001707A3">
              <w:rPr>
                <w:rFonts w:cstheme="minorHAnsi"/>
                <w:b/>
                <w:sz w:val="20"/>
                <w:szCs w:val="20"/>
              </w:rPr>
              <w:t>8</w:t>
            </w:r>
            <w:r w:rsidRPr="001707A3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707A3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07A3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1707A3" w:rsidRPr="001707A3" w:rsidRDefault="001707A3" w:rsidP="001707A3">
            <w:pPr>
              <w:ind w:left="79" w:right="39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Уборка рабочего места участниками</w:t>
            </w:r>
          </w:p>
        </w:tc>
        <w:tc>
          <w:tcPr>
            <w:tcW w:w="1933" w:type="dxa"/>
            <w:shd w:val="clear" w:color="auto" w:fill="auto"/>
          </w:tcPr>
          <w:p w:rsidR="001707A3" w:rsidRPr="001707A3" w:rsidRDefault="001707A3" w:rsidP="001707A3">
            <w:pPr>
              <w:ind w:right="3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18:00 –18:15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707A3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07A3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1707A3" w:rsidRPr="001707A3" w:rsidRDefault="001707A3" w:rsidP="001707A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1707A3" w:rsidRPr="001707A3" w:rsidRDefault="001707A3" w:rsidP="0017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18:15 - 18:45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707A3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07A3" w:rsidRPr="001707A3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1707A3" w:rsidRPr="001707A3" w:rsidRDefault="001707A3" w:rsidP="001707A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</w:tc>
        <w:tc>
          <w:tcPr>
            <w:tcW w:w="1933" w:type="dxa"/>
            <w:shd w:val="clear" w:color="auto" w:fill="auto"/>
          </w:tcPr>
          <w:p w:rsidR="001707A3" w:rsidRPr="001707A3" w:rsidRDefault="001707A3" w:rsidP="0017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18:45-19:00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707A3" w:rsidRPr="001707A3" w:rsidRDefault="001707A3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7A3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07A3">
              <w:rPr>
                <w:rFonts w:cstheme="minorHAnsi"/>
                <w:b/>
                <w:sz w:val="20"/>
                <w:szCs w:val="20"/>
              </w:rPr>
              <w:t>3-120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707A3" w:rsidRPr="001707A3" w:rsidRDefault="001707A3" w:rsidP="001707A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C2693" w:rsidRDefault="004C2693"/>
    <w:p w:rsidR="004C2693" w:rsidRDefault="004C2693">
      <w:r>
        <w:br w:type="page"/>
      </w:r>
    </w:p>
    <w:p w:rsidR="00564DB3" w:rsidRPr="00401B4F" w:rsidRDefault="00564DB3" w:rsidP="00564DB3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564DB3" w:rsidRDefault="00564DB3" w:rsidP="00564DB3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5197">
        <w:rPr>
          <w:rFonts w:cstheme="minorHAnsi"/>
          <w:b/>
          <w:sz w:val="26"/>
          <w:szCs w:val="26"/>
        </w:rPr>
        <w:t>Г</w:t>
      </w:r>
      <w:r>
        <w:rPr>
          <w:rFonts w:cstheme="minorHAnsi"/>
          <w:b/>
          <w:sz w:val="26"/>
          <w:szCs w:val="26"/>
        </w:rPr>
        <w:t>БПОУ НГТК им. В.Ф. Кузнецова</w:t>
      </w:r>
      <w:r w:rsidRPr="00401B4F">
        <w:rPr>
          <w:rFonts w:cstheme="minorHAnsi"/>
          <w:b/>
          <w:bCs/>
          <w:sz w:val="24"/>
          <w:szCs w:val="24"/>
        </w:rPr>
        <w:t xml:space="preserve"> </w:t>
      </w:r>
    </w:p>
    <w:p w:rsidR="00564DB3" w:rsidRPr="00401B4F" w:rsidRDefault="00564DB3" w:rsidP="00564DB3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Pr="00564DB3">
        <w:rPr>
          <w:rFonts w:cstheme="minorHAnsi"/>
          <w:b/>
          <w:bCs/>
          <w:sz w:val="24"/>
          <w:szCs w:val="24"/>
        </w:rPr>
        <w:t>Диспетчер автомобильного транспорта»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33"/>
        <w:gridCol w:w="2407"/>
        <w:gridCol w:w="2427"/>
      </w:tblGrid>
      <w:tr w:rsidR="00564DB3" w:rsidRPr="000E620A" w:rsidTr="009F6EDF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564DB3" w:rsidRPr="000E620A" w:rsidRDefault="00564DB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564DB3" w:rsidRPr="000E620A" w:rsidTr="009F6EDF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564DB3" w:rsidRPr="000E620A" w:rsidRDefault="00564DB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дата 18.04.2023</w:t>
            </w:r>
          </w:p>
        </w:tc>
      </w:tr>
      <w:tr w:rsidR="00564DB3" w:rsidRPr="000E620A" w:rsidTr="009F6EDF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564DB3" w:rsidRPr="000E620A" w:rsidRDefault="00564DB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4DB3" w:rsidRPr="000E620A" w:rsidRDefault="00564DB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64DB3" w:rsidRPr="000E620A" w:rsidRDefault="00564DB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eastAsia="Times New Roman" w:hAnsi="Calibri" w:cs="Calibr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64DB3" w:rsidRPr="000E620A" w:rsidRDefault="00564DB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F6EDF" w:rsidRPr="000E620A" w:rsidTr="009F6EDF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9F6EDF" w:rsidRPr="000E620A" w:rsidRDefault="009F6EDF" w:rsidP="009F6EDF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Церемония открытия чемпионата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F6EDF" w:rsidRPr="000E620A" w:rsidRDefault="009F6EDF" w:rsidP="009F6EDF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6EDF" w:rsidRPr="000E620A" w:rsidRDefault="009F6EDF" w:rsidP="009F6EDF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г. Новокузнецк, ул. Зыряновская д. 99, корпус 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F6EDF" w:rsidRPr="000E620A" w:rsidRDefault="009F6EDF" w:rsidP="009F6EDF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Карманова Д.Л.</w:t>
            </w:r>
          </w:p>
        </w:tc>
      </w:tr>
      <w:tr w:rsidR="003710F3" w:rsidRPr="000E620A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3710F3" w:rsidRPr="000E620A" w:rsidRDefault="003710F3" w:rsidP="003710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8:30 -9:00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Фойе (ул. Зыряновская,99, корпус 3)</w:t>
            </w:r>
          </w:p>
        </w:tc>
        <w:tc>
          <w:tcPr>
            <w:tcW w:w="2427" w:type="dxa"/>
            <w:shd w:val="clear" w:color="auto" w:fill="auto"/>
          </w:tcPr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Годлевская О.А.</w:t>
            </w:r>
          </w:p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Грицай А.А.</w:t>
            </w:r>
          </w:p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710F3" w:rsidRPr="000E620A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3710F3" w:rsidRPr="000E620A" w:rsidRDefault="003710F3" w:rsidP="003710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Брифинг участников и </w:t>
            </w:r>
            <w:r w:rsidR="000E620A" w:rsidRPr="000E620A">
              <w:rPr>
                <w:rFonts w:ascii="Calibri" w:hAnsi="Calibri" w:cs="Calibri"/>
                <w:b/>
                <w:sz w:val="20"/>
                <w:szCs w:val="20"/>
              </w:rPr>
              <w:t>экспертов (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инструктаж по технике безопасности, разбор задания, подписание протоколов участниками). 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3710F3" w:rsidRPr="000E620A" w:rsidRDefault="003710F3" w:rsidP="003710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9:30 – 10:30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 3-104</w:t>
            </w:r>
          </w:p>
        </w:tc>
        <w:tc>
          <w:tcPr>
            <w:tcW w:w="2427" w:type="dxa"/>
            <w:shd w:val="clear" w:color="auto" w:fill="auto"/>
          </w:tcPr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Вараксина О.А.</w:t>
            </w:r>
          </w:p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Волочай А.Г.</w:t>
            </w:r>
          </w:p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F6EDF" w:rsidRPr="000E620A" w:rsidTr="009F6EDF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9F6EDF" w:rsidRPr="000E620A" w:rsidRDefault="009F6EDF" w:rsidP="003710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Завтрак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9F6EDF" w:rsidRPr="000E620A" w:rsidRDefault="003710F3" w:rsidP="009F6EDF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9F6EDF" w:rsidRPr="000E620A" w:rsidRDefault="003710F3" w:rsidP="009F6E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9F6EDF" w:rsidRPr="000E620A" w:rsidRDefault="003710F3" w:rsidP="009F6EDF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3710F3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Модуль 1.  </w:t>
            </w:r>
          </w:p>
        </w:tc>
        <w:tc>
          <w:tcPr>
            <w:tcW w:w="1933" w:type="dxa"/>
            <w:shd w:val="clear" w:color="auto" w:fill="auto"/>
          </w:tcPr>
          <w:p w:rsidR="003710F3" w:rsidRPr="000E620A" w:rsidRDefault="003710F3" w:rsidP="003710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11:00-13:00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710F3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3710F3" w:rsidRPr="000E620A" w:rsidRDefault="003710F3" w:rsidP="003710F3">
            <w:pPr>
              <w:spacing w:after="63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Модуль 2. </w:t>
            </w:r>
          </w:p>
        </w:tc>
        <w:tc>
          <w:tcPr>
            <w:tcW w:w="1933" w:type="dxa"/>
            <w:shd w:val="clear" w:color="auto" w:fill="auto"/>
          </w:tcPr>
          <w:p w:rsidR="003710F3" w:rsidRPr="000E620A" w:rsidRDefault="003710F3" w:rsidP="003710F3">
            <w:pPr>
              <w:ind w:right="13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13:30-16:30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710F3" w:rsidRPr="000E620A" w:rsidTr="009F6EDF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Обед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15:30-16:00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3710F3" w:rsidRPr="000E620A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3710F3" w:rsidRPr="000E620A" w:rsidRDefault="003710F3" w:rsidP="003710F3">
            <w:pPr>
              <w:ind w:left="79" w:right="39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Уборка рабочего места</w:t>
            </w:r>
          </w:p>
        </w:tc>
        <w:tc>
          <w:tcPr>
            <w:tcW w:w="1933" w:type="dxa"/>
            <w:shd w:val="clear" w:color="auto" w:fill="auto"/>
          </w:tcPr>
          <w:p w:rsidR="003710F3" w:rsidRPr="000E620A" w:rsidRDefault="003710F3" w:rsidP="003710F3">
            <w:pPr>
              <w:ind w:left="79" w:right="5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17:00-17:15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710F3" w:rsidRPr="000E620A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3710F3" w:rsidRPr="000E620A" w:rsidRDefault="003710F3" w:rsidP="003710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3710F3" w:rsidRPr="000E620A" w:rsidRDefault="003710F3" w:rsidP="005661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17:15-1</w:t>
            </w:r>
            <w:r w:rsidR="00566142">
              <w:rPr>
                <w:rFonts w:ascii="Calibri" w:hAnsi="Calibri" w:cs="Calibri"/>
                <w:b/>
                <w:sz w:val="20"/>
                <w:szCs w:val="20"/>
              </w:rPr>
              <w:t>7:45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710F3" w:rsidRPr="000E620A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3710F3" w:rsidRPr="000E620A" w:rsidRDefault="003710F3" w:rsidP="003710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</w:tc>
        <w:tc>
          <w:tcPr>
            <w:tcW w:w="1933" w:type="dxa"/>
            <w:shd w:val="clear" w:color="auto" w:fill="auto"/>
          </w:tcPr>
          <w:p w:rsidR="003710F3" w:rsidRPr="000E620A" w:rsidRDefault="003710F3" w:rsidP="005661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566142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566142">
              <w:rPr>
                <w:rFonts w:ascii="Calibri" w:hAnsi="Calibri" w:cs="Calibri"/>
                <w:b/>
                <w:sz w:val="20"/>
                <w:szCs w:val="20"/>
              </w:rPr>
              <w:t>45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 w:rsidR="00566142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:00</w:t>
            </w:r>
          </w:p>
        </w:tc>
        <w:tc>
          <w:tcPr>
            <w:tcW w:w="2407" w:type="dxa"/>
            <w:shd w:val="clear" w:color="auto" w:fill="auto"/>
          </w:tcPr>
          <w:p w:rsidR="003710F3" w:rsidRPr="000E620A" w:rsidRDefault="003710F3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10F3" w:rsidRPr="000E620A" w:rsidRDefault="003710F3" w:rsidP="003710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710F3" w:rsidRPr="000E620A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3710F3" w:rsidRPr="000E620A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3710F3" w:rsidRPr="000E620A" w:rsidRDefault="003710F3" w:rsidP="003710F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дата 19.04.2023</w:t>
            </w:r>
          </w:p>
        </w:tc>
      </w:tr>
      <w:tr w:rsidR="003710F3" w:rsidRPr="000E620A" w:rsidTr="00A830D3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3710F3" w:rsidRPr="000E620A" w:rsidRDefault="003710F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710F3" w:rsidRPr="000E620A" w:rsidRDefault="003710F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710F3" w:rsidRPr="000E620A" w:rsidRDefault="003710F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eastAsia="Times New Roman" w:hAnsi="Calibri" w:cs="Calibr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10F3" w:rsidRPr="000E620A" w:rsidRDefault="003710F3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F3159" w:rsidRPr="000E620A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0F43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8: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0 -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08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Фойе (ул. Зыряновская,99, корпус 3)</w:t>
            </w:r>
          </w:p>
        </w:tc>
        <w:tc>
          <w:tcPr>
            <w:tcW w:w="2427" w:type="dxa"/>
            <w:shd w:val="clear" w:color="auto" w:fill="auto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Годлевская О.А.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Грицай А.А.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F3159" w:rsidRPr="000E620A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Брифинг участников и экспертов  (инструктаж по технике безопасности, разбор задания, подписание протоколов участниками).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0F4381" w:rsidP="000F43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08</w:t>
            </w:r>
            <w:r w:rsidR="004F3159"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4F3159" w:rsidRPr="000E620A">
              <w:rPr>
                <w:rFonts w:ascii="Calibri" w:hAnsi="Calibri" w:cs="Calibri"/>
                <w:b/>
                <w:sz w:val="20"/>
                <w:szCs w:val="20"/>
              </w:rPr>
              <w:t>0-9: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4F3159" w:rsidRPr="000E620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Кабинет 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3-104</w:t>
            </w:r>
          </w:p>
        </w:tc>
        <w:tc>
          <w:tcPr>
            <w:tcW w:w="2427" w:type="dxa"/>
            <w:shd w:val="clear" w:color="auto" w:fill="auto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Вараксина О.А.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Волочай А.Г.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710F3" w:rsidRPr="000E620A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3710F3" w:rsidRPr="000E620A" w:rsidRDefault="003710F3" w:rsidP="00A830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Завтрак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3710F3" w:rsidRPr="000E620A" w:rsidRDefault="000F4381" w:rsidP="00A830D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8: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0 -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3710F3" w:rsidRPr="000E620A" w:rsidRDefault="003710F3" w:rsidP="00A830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3710F3" w:rsidRPr="000E620A" w:rsidRDefault="003710F3" w:rsidP="00A830D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4F3159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ind w:left="79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Модуль 1.  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0F4381" w:rsidP="000F43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</w:t>
            </w:r>
            <w:r w:rsidR="004F3159" w:rsidRPr="000E620A">
              <w:rPr>
                <w:rFonts w:ascii="Calibri" w:hAnsi="Calibri" w:cs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F3159" w:rsidRPr="000E620A">
              <w:rPr>
                <w:rFonts w:ascii="Calibri" w:hAnsi="Calibri" w:cs="Calibri"/>
                <w:b/>
                <w:sz w:val="20"/>
                <w:szCs w:val="20"/>
              </w:rPr>
              <w:t>:00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3159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ind w:left="79" w:right="39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Уборка рабочего места участниками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0F4381">
            <w:pPr>
              <w:ind w:right="3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:00 –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:15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3159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0F43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:00 - 1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:30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3159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0F43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:30-1</w:t>
            </w:r>
            <w:r w:rsidR="000F438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:00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710F3" w:rsidRPr="000E620A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3710F3" w:rsidRPr="000E620A" w:rsidRDefault="003710F3" w:rsidP="00A830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Обед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3710F3" w:rsidRPr="000E620A" w:rsidRDefault="004F3159" w:rsidP="004B2798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:00 – 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:30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3710F3" w:rsidRPr="000E620A" w:rsidRDefault="003710F3" w:rsidP="00A830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3710F3" w:rsidRPr="000E620A" w:rsidRDefault="003710F3" w:rsidP="00A830D3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4F3159" w:rsidRPr="000E620A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КАТЕГОРИЯ «СПЕЦИАЛИСТЫ»</w:t>
            </w:r>
          </w:p>
        </w:tc>
      </w:tr>
      <w:tr w:rsidR="004F3159" w:rsidRPr="000E620A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дата 19.04.2023</w:t>
            </w:r>
          </w:p>
        </w:tc>
      </w:tr>
      <w:tr w:rsidR="004F3159" w:rsidRPr="000E620A" w:rsidTr="00A830D3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4F3159" w:rsidRPr="000E620A" w:rsidRDefault="004F3159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F3159" w:rsidRPr="000E620A" w:rsidRDefault="004F3159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F3159" w:rsidRPr="000E620A" w:rsidRDefault="004F3159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eastAsia="Times New Roman" w:hAnsi="Calibri" w:cs="Calibr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A830D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F3159" w:rsidRPr="000E620A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4B27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:00 – 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:15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Фойе (ул. Зыряновская,99, корпус 3)</w:t>
            </w:r>
          </w:p>
        </w:tc>
        <w:tc>
          <w:tcPr>
            <w:tcW w:w="2427" w:type="dxa"/>
            <w:shd w:val="clear" w:color="auto" w:fill="auto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Годлевская О.А.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Грицай А.А.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F3159" w:rsidRPr="000E620A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Брифинг участников и экспертов  (инструктаж по технике безопасности, разбор задания, подписание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протоколов участниками). 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4B27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:15-1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:30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 3-104</w:t>
            </w:r>
          </w:p>
        </w:tc>
        <w:tc>
          <w:tcPr>
            <w:tcW w:w="2427" w:type="dxa"/>
            <w:shd w:val="clear" w:color="auto" w:fill="auto"/>
          </w:tcPr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Вараксина О.А.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Волочай А.Г.</w:t>
            </w:r>
          </w:p>
          <w:p w:rsidR="004F3159" w:rsidRPr="000E620A" w:rsidRDefault="004F3159" w:rsidP="004F3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F3159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Модуль 1.  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4B2798">
            <w:pPr>
              <w:ind w:right="13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:30 – 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:30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3159" w:rsidRPr="000E620A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spacing w:after="63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Модуль 2. 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4B2798">
            <w:pPr>
              <w:ind w:left="7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:45 – 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:45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3159" w:rsidRPr="000E620A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4F3159" w:rsidRPr="000E620A" w:rsidRDefault="004F3159" w:rsidP="004F31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4F3159" w:rsidRPr="000E620A" w:rsidRDefault="004F3159" w:rsidP="004B27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:45 – 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:15</w:t>
            </w:r>
          </w:p>
        </w:tc>
        <w:tc>
          <w:tcPr>
            <w:tcW w:w="2407" w:type="dxa"/>
            <w:shd w:val="clear" w:color="auto" w:fill="auto"/>
          </w:tcPr>
          <w:p w:rsidR="004F3159" w:rsidRPr="000E620A" w:rsidRDefault="004F3159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F3159" w:rsidRPr="000E620A" w:rsidRDefault="004F3159" w:rsidP="004F315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620A" w:rsidRPr="000E620A" w:rsidTr="000E620A">
        <w:tblPrEx>
          <w:jc w:val="left"/>
        </w:tblPrEx>
        <w:trPr>
          <w:trHeight w:val="200"/>
        </w:trPr>
        <w:tc>
          <w:tcPr>
            <w:tcW w:w="2862" w:type="dxa"/>
            <w:shd w:val="clear" w:color="auto" w:fill="BDD6EE" w:themeFill="accent1" w:themeFillTint="66"/>
          </w:tcPr>
          <w:p w:rsidR="000E620A" w:rsidRPr="000E620A" w:rsidRDefault="000E620A" w:rsidP="000E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Ужин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0E620A" w:rsidRPr="000E620A" w:rsidRDefault="000E620A" w:rsidP="004B2798">
            <w:pPr>
              <w:ind w:left="7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4B279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0E620A" w:rsidRPr="000E620A" w:rsidRDefault="000E620A" w:rsidP="000E6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:rsidR="000E620A" w:rsidRPr="000E620A" w:rsidRDefault="000E620A" w:rsidP="000E620A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Черепанов А.Е.</w:t>
            </w:r>
          </w:p>
        </w:tc>
      </w:tr>
      <w:tr w:rsidR="000E620A" w:rsidRPr="000E620A" w:rsidTr="000E620A">
        <w:tblPrEx>
          <w:jc w:val="left"/>
        </w:tblPrEx>
        <w:trPr>
          <w:trHeight w:val="350"/>
        </w:trPr>
        <w:tc>
          <w:tcPr>
            <w:tcW w:w="2862" w:type="dxa"/>
          </w:tcPr>
          <w:p w:rsidR="000E620A" w:rsidRPr="000E620A" w:rsidRDefault="000E620A" w:rsidP="000E62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</w:tc>
        <w:tc>
          <w:tcPr>
            <w:tcW w:w="1933" w:type="dxa"/>
          </w:tcPr>
          <w:p w:rsidR="000E620A" w:rsidRPr="000E620A" w:rsidRDefault="004B2798" w:rsidP="004B27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45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:rsidR="000E620A" w:rsidRPr="000E620A" w:rsidRDefault="000E620A" w:rsidP="00E34F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Кабинет</w:t>
            </w:r>
            <w:r w:rsidR="00E34F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E620A">
              <w:rPr>
                <w:rFonts w:ascii="Calibri" w:hAnsi="Calibri" w:cs="Calibri"/>
                <w:b/>
                <w:sz w:val="20"/>
                <w:szCs w:val="20"/>
              </w:rPr>
              <w:t>3- 104</w:t>
            </w:r>
          </w:p>
        </w:tc>
        <w:tc>
          <w:tcPr>
            <w:tcW w:w="2427" w:type="dxa"/>
          </w:tcPr>
          <w:p w:rsidR="000E620A" w:rsidRPr="000E620A" w:rsidRDefault="000E620A" w:rsidP="000E620A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564DB3" w:rsidRDefault="00564DB3" w:rsidP="00564DB3"/>
    <w:p w:rsidR="00564DB3" w:rsidRDefault="00564DB3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564DB3" w:rsidRDefault="00564DB3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564DB3" w:rsidRPr="00401B4F" w:rsidRDefault="00564DB3" w:rsidP="00564DB3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t>РАБОТА КОНКУРСНЫХ ПЛОЩАДОК</w:t>
      </w:r>
    </w:p>
    <w:p w:rsidR="00564DB3" w:rsidRDefault="00564DB3" w:rsidP="00564DB3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5197">
        <w:rPr>
          <w:rFonts w:cstheme="minorHAnsi"/>
          <w:b/>
          <w:sz w:val="26"/>
          <w:szCs w:val="26"/>
        </w:rPr>
        <w:t>Г</w:t>
      </w:r>
      <w:r>
        <w:rPr>
          <w:rFonts w:cstheme="minorHAnsi"/>
          <w:b/>
          <w:sz w:val="26"/>
          <w:szCs w:val="26"/>
        </w:rPr>
        <w:t>БПОУ НГТК им. В.Ф. Кузнецова</w:t>
      </w:r>
      <w:r w:rsidRPr="00401B4F">
        <w:rPr>
          <w:rFonts w:cstheme="minorHAnsi"/>
          <w:b/>
          <w:bCs/>
          <w:sz w:val="24"/>
          <w:szCs w:val="24"/>
        </w:rPr>
        <w:t xml:space="preserve"> </w:t>
      </w:r>
    </w:p>
    <w:p w:rsidR="00564DB3" w:rsidRPr="00401B4F" w:rsidRDefault="00564DB3" w:rsidP="00564DB3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Pr="00564DB3">
        <w:rPr>
          <w:rFonts w:cstheme="minorHAnsi"/>
          <w:b/>
          <w:bCs/>
          <w:sz w:val="24"/>
          <w:szCs w:val="24"/>
        </w:rPr>
        <w:t>Специалист по подбору персонала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33"/>
        <w:gridCol w:w="2407"/>
        <w:gridCol w:w="2427"/>
      </w:tblGrid>
      <w:tr w:rsidR="00564DB3" w:rsidRPr="00566142" w:rsidTr="004B2798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564DB3" w:rsidRPr="00566142" w:rsidRDefault="00564DB3" w:rsidP="00B10C7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lastRenderedPageBreak/>
              <w:t>КАТЕГОРИЯ «</w:t>
            </w:r>
            <w:r w:rsidR="00A56A22"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564DB3" w:rsidRPr="00566142" w:rsidTr="004B2798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564DB3" w:rsidRPr="00566142" w:rsidRDefault="00564DB3" w:rsidP="00B10C7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дата 1</w:t>
            </w:r>
            <w:r w:rsidR="00B10C7B"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8</w:t>
            </w: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564DB3" w:rsidRPr="00566142" w:rsidTr="004B2798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564DB3" w:rsidRPr="00566142" w:rsidRDefault="00564DB3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4DB3" w:rsidRPr="00566142" w:rsidRDefault="00564DB3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64DB3" w:rsidRPr="00566142" w:rsidRDefault="00564DB3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64DB3" w:rsidRPr="00566142" w:rsidRDefault="00564DB3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10C7B" w:rsidRPr="00566142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Церемония открытия чемпионата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10C7B" w:rsidRPr="00566142" w:rsidRDefault="00B10C7B" w:rsidP="00B10C7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г. Новокузнецк, ул. Зыряновская д. 99, корпус 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Карманова Д.Л.</w:t>
            </w:r>
          </w:p>
        </w:tc>
      </w:tr>
      <w:tr w:rsidR="00B10C7B" w:rsidRPr="00566142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10C7B" w:rsidRPr="00566142" w:rsidRDefault="00B10C7B" w:rsidP="00B10C7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10C7B" w:rsidRPr="00566142" w:rsidRDefault="00B10C7B" w:rsidP="00B10C7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8:30 -9:00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10C7B" w:rsidRPr="00566142" w:rsidRDefault="00B10C7B" w:rsidP="00E34F6C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Годлевская О.А.</w:t>
            </w:r>
          </w:p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Метелева Т.В.</w:t>
            </w:r>
          </w:p>
        </w:tc>
      </w:tr>
      <w:tr w:rsidR="00B10C7B" w:rsidRPr="00566142" w:rsidTr="004B2798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B10C7B" w:rsidRPr="00566142" w:rsidRDefault="00B10C7B" w:rsidP="00B10C7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Брифинг участников и экспертов (инструктаж по технике безопасности, разбор задания, подписание протоколов участниками). 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B10C7B" w:rsidRPr="00566142" w:rsidRDefault="00B10C7B" w:rsidP="00B10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9:30 – 10:30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10C7B" w:rsidRPr="00566142" w:rsidRDefault="00B10C7B" w:rsidP="00E34F6C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B10C7B" w:rsidRPr="00566142" w:rsidTr="004B2798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B10C7B" w:rsidRPr="00566142" w:rsidRDefault="00B10C7B" w:rsidP="00B10C7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Завтрак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B10C7B" w:rsidRPr="00566142" w:rsidRDefault="00B10C7B" w:rsidP="00B10C7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A56A22" w:rsidRPr="00566142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Pr="00566142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11:00 – 12:00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Модуль В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12:15 – 13:15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tabs>
                <w:tab w:val="center" w:pos="1742"/>
              </w:tabs>
              <w:spacing w:after="63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Pr="00566142">
              <w:rPr>
                <w:rFonts w:cstheme="minorHAnsi"/>
                <w:b/>
                <w:sz w:val="20"/>
                <w:szCs w:val="20"/>
                <w:lang w:val="en-US"/>
              </w:rPr>
              <w:t>D</w:t>
            </w:r>
            <w:r w:rsidRPr="0056614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ind w:right="13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13:30-14:30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</w:tcPr>
          <w:p w:rsidR="00A56A22" w:rsidRPr="00566142" w:rsidRDefault="00A56A22" w:rsidP="00A56A2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Обед</w:t>
            </w:r>
          </w:p>
        </w:tc>
        <w:tc>
          <w:tcPr>
            <w:tcW w:w="1933" w:type="dxa"/>
            <w:shd w:val="clear" w:color="auto" w:fill="C9D7F2"/>
          </w:tcPr>
          <w:p w:rsidR="00A56A22" w:rsidRPr="00566142" w:rsidRDefault="00A56A22" w:rsidP="00A56A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14:30-15:00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A56A22" w:rsidRPr="00566142" w:rsidRDefault="00A56A22" w:rsidP="00A56A22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A56A22" w:rsidRPr="00566142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ind w:left="79" w:right="39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lastRenderedPageBreak/>
              <w:t>Уборка рабочего места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ind w:left="79" w:right="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15:00-15:15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15:15-16:30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E34F6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16:30-17:00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A56A22" w:rsidRPr="00566142" w:rsidRDefault="00A56A22" w:rsidP="00A56A2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A56A22" w:rsidRPr="00566142" w:rsidTr="00A830D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A56A22" w:rsidRPr="00566142" w:rsidRDefault="00A56A22" w:rsidP="00A56A2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дата 19.04.2023</w:t>
            </w:r>
          </w:p>
        </w:tc>
      </w:tr>
      <w:tr w:rsidR="00A56A22" w:rsidRPr="00566142" w:rsidTr="00A830D3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A56A22" w:rsidRPr="00566142" w:rsidRDefault="00A56A22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6A22" w:rsidRPr="00566142" w:rsidRDefault="00A56A22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56A22" w:rsidRPr="00566142" w:rsidRDefault="00A56A22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56A22" w:rsidRPr="00566142" w:rsidRDefault="00A56A22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56A22" w:rsidRPr="00566142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Заезд участников, экспертов. Регистрация участников. Жеребьёвка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6A22" w:rsidRPr="00566142" w:rsidRDefault="00A56A22" w:rsidP="00A830D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8:30 -9:00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Годлевская О.А.</w:t>
            </w:r>
          </w:p>
          <w:p w:rsidR="00A56A22" w:rsidRPr="00566142" w:rsidRDefault="00A56A22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Метелева Т.В.</w:t>
            </w:r>
          </w:p>
        </w:tc>
      </w:tr>
      <w:tr w:rsidR="00A56A22" w:rsidRPr="00566142" w:rsidTr="00A830D3">
        <w:trPr>
          <w:trHeight w:val="33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Брифинг участников и экспертов (инструктаж по технике безопасности, разбор задания, подписание протоколов участниками). Знакомство с рабочим местом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9:30 – 10:30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Завтрак</w:t>
            </w:r>
          </w:p>
        </w:tc>
        <w:tc>
          <w:tcPr>
            <w:tcW w:w="1933" w:type="dxa"/>
            <w:shd w:val="clear" w:color="auto" w:fill="C9D7F2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A56A22" w:rsidRPr="00566142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Pr="00566142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566142">
              <w:rPr>
                <w:rFonts w:cstheme="minorHAnsi"/>
                <w:b/>
                <w:sz w:val="20"/>
                <w:szCs w:val="20"/>
              </w:rPr>
              <w:t>,В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11:00-13:00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44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lastRenderedPageBreak/>
              <w:t>Модуль С,Д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56A22">
            <w:pPr>
              <w:ind w:right="13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13:30-15:30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56A22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200"/>
          <w:jc w:val="center"/>
        </w:trPr>
        <w:tc>
          <w:tcPr>
            <w:tcW w:w="2862" w:type="dxa"/>
            <w:shd w:val="clear" w:color="auto" w:fill="C9D7F2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Обед</w:t>
            </w:r>
          </w:p>
        </w:tc>
        <w:tc>
          <w:tcPr>
            <w:tcW w:w="1933" w:type="dxa"/>
            <w:shd w:val="clear" w:color="auto" w:fill="C9D7F2"/>
          </w:tcPr>
          <w:p w:rsidR="00A56A22" w:rsidRPr="00566142" w:rsidRDefault="00566142" w:rsidP="00A830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15:30-16:00</w:t>
            </w:r>
          </w:p>
        </w:tc>
        <w:tc>
          <w:tcPr>
            <w:tcW w:w="2407" w:type="dxa"/>
            <w:shd w:val="clear" w:color="auto" w:fill="C9D7F2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Буфет</w:t>
            </w:r>
          </w:p>
        </w:tc>
        <w:tc>
          <w:tcPr>
            <w:tcW w:w="2427" w:type="dxa"/>
            <w:shd w:val="clear" w:color="auto" w:fill="C9D7F2"/>
            <w:vAlign w:val="center"/>
          </w:tcPr>
          <w:p w:rsidR="00A56A22" w:rsidRPr="00566142" w:rsidRDefault="00A56A22" w:rsidP="00A830D3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Черепанов А.Е.</w:t>
            </w:r>
          </w:p>
        </w:tc>
      </w:tr>
      <w:tr w:rsidR="00A56A22" w:rsidRPr="00566142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830D3">
            <w:pPr>
              <w:ind w:left="79" w:right="39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Уборка рабочего места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566142">
            <w:pPr>
              <w:ind w:left="79" w:right="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</w:t>
            </w:r>
            <w:r w:rsidR="00566142" w:rsidRPr="00566142">
              <w:rPr>
                <w:rFonts w:cstheme="minorHAnsi"/>
                <w:b/>
                <w:sz w:val="20"/>
                <w:szCs w:val="20"/>
              </w:rPr>
              <w:t>6</w:t>
            </w:r>
            <w:r w:rsidRPr="00566142">
              <w:rPr>
                <w:rFonts w:cstheme="minorHAnsi"/>
                <w:b/>
                <w:sz w:val="20"/>
                <w:szCs w:val="20"/>
              </w:rPr>
              <w:t>:00-1</w:t>
            </w:r>
            <w:r w:rsidR="00566142" w:rsidRPr="00566142">
              <w:rPr>
                <w:rFonts w:cstheme="minorHAnsi"/>
                <w:b/>
                <w:sz w:val="20"/>
                <w:szCs w:val="20"/>
              </w:rPr>
              <w:t>6</w:t>
            </w:r>
            <w:r w:rsidRPr="00566142">
              <w:rPr>
                <w:rFonts w:cstheme="minorHAnsi"/>
                <w:b/>
                <w:sz w:val="20"/>
                <w:szCs w:val="20"/>
              </w:rPr>
              <w:t>:15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566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</w:t>
            </w:r>
            <w:r w:rsidR="00566142" w:rsidRPr="00566142">
              <w:rPr>
                <w:rFonts w:cstheme="minorHAnsi"/>
                <w:b/>
                <w:sz w:val="20"/>
                <w:szCs w:val="20"/>
              </w:rPr>
              <w:t>6</w:t>
            </w:r>
            <w:r w:rsidRPr="00566142">
              <w:rPr>
                <w:rFonts w:cstheme="minorHAnsi"/>
                <w:b/>
                <w:sz w:val="20"/>
                <w:szCs w:val="20"/>
              </w:rPr>
              <w:t>:15-16:30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  <w:tr w:rsidR="00A56A22" w:rsidRPr="00566142" w:rsidTr="00A830D3">
        <w:trPr>
          <w:trHeight w:val="362"/>
          <w:jc w:val="center"/>
        </w:trPr>
        <w:tc>
          <w:tcPr>
            <w:tcW w:w="2862" w:type="dxa"/>
            <w:shd w:val="clear" w:color="auto" w:fill="auto"/>
          </w:tcPr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Торжественное подведение итогов (выдача сертификатов участников)</w:t>
            </w:r>
          </w:p>
          <w:p w:rsidR="00A56A22" w:rsidRPr="00566142" w:rsidRDefault="00A56A22" w:rsidP="00A830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A56A22" w:rsidRPr="00566142" w:rsidRDefault="00A56A22" w:rsidP="00A830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16:30-17:00</w:t>
            </w:r>
          </w:p>
        </w:tc>
        <w:tc>
          <w:tcPr>
            <w:tcW w:w="2407" w:type="dxa"/>
            <w:shd w:val="clear" w:color="auto" w:fill="auto"/>
          </w:tcPr>
          <w:p w:rsidR="00A56A22" w:rsidRPr="00566142" w:rsidRDefault="00A56A22" w:rsidP="00E34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sz w:val="20"/>
                <w:szCs w:val="20"/>
              </w:rPr>
              <w:t>Кабинет</w:t>
            </w:r>
            <w:r w:rsidR="00E34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6142">
              <w:rPr>
                <w:rFonts w:cstheme="minorHAnsi"/>
                <w:b/>
                <w:sz w:val="20"/>
                <w:szCs w:val="20"/>
              </w:rPr>
              <w:t>3-103</w:t>
            </w:r>
          </w:p>
        </w:tc>
        <w:tc>
          <w:tcPr>
            <w:tcW w:w="2427" w:type="dxa"/>
            <w:shd w:val="clear" w:color="auto" w:fill="auto"/>
          </w:tcPr>
          <w:p w:rsidR="00A56A22" w:rsidRPr="00566142" w:rsidRDefault="00A56A22" w:rsidP="00A830D3">
            <w:pPr>
              <w:rPr>
                <w:rFonts w:cstheme="minorHAnsi"/>
                <w:b/>
                <w:sz w:val="20"/>
                <w:szCs w:val="20"/>
              </w:rPr>
            </w:pPr>
            <w:r w:rsidRPr="0056614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Савина А.А.</w:t>
            </w:r>
          </w:p>
        </w:tc>
      </w:tr>
    </w:tbl>
    <w:p w:rsidR="00564DB3" w:rsidRDefault="00564DB3" w:rsidP="00564DB3"/>
    <w:p w:rsidR="00564DB3" w:rsidRDefault="00564DB3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564DB3" w:rsidRDefault="00564DB3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AA5197" w:rsidRPr="00AA5197" w:rsidRDefault="00AA5197" w:rsidP="0062546B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  <w:r w:rsidRPr="00AA5197">
              <w:rPr>
                <w:rFonts w:cstheme="minorHAnsi"/>
                <w:b/>
                <w:sz w:val="26"/>
                <w:szCs w:val="26"/>
              </w:rPr>
              <w:t>Г</w:t>
            </w:r>
            <w:r w:rsidR="0062546B">
              <w:rPr>
                <w:rFonts w:cstheme="minorHAnsi"/>
                <w:b/>
                <w:sz w:val="26"/>
                <w:szCs w:val="26"/>
              </w:rPr>
              <w:t>БПОУ НГТК им. В.Ф. Кузнецова</w:t>
            </w: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AA5197" w:rsidRPr="00AA5197" w:rsidTr="00CE5DA3">
        <w:trPr>
          <w:jc w:val="center"/>
        </w:trPr>
        <w:tc>
          <w:tcPr>
            <w:tcW w:w="2091" w:type="dxa"/>
            <w:vAlign w:val="center"/>
          </w:tcPr>
          <w:p w:rsidR="00AA5197" w:rsidRPr="00CE5DA3" w:rsidRDefault="0062546B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19.04.2023</w:t>
            </w:r>
          </w:p>
        </w:tc>
        <w:tc>
          <w:tcPr>
            <w:tcW w:w="1679" w:type="dxa"/>
            <w:vAlign w:val="center"/>
          </w:tcPr>
          <w:p w:rsidR="00AA5197" w:rsidRPr="00CE5DA3" w:rsidRDefault="0062546B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3738" w:type="dxa"/>
            <w:vAlign w:val="center"/>
          </w:tcPr>
          <w:p w:rsidR="00AA5197" w:rsidRPr="00CE5DA3" w:rsidRDefault="0062546B" w:rsidP="00A830D3">
            <w:pPr>
              <w:rPr>
                <w:rFonts w:cs="Times New Roman"/>
              </w:rPr>
            </w:pPr>
            <w:r w:rsidRPr="0062546B">
              <w:rPr>
                <w:rFonts w:cs="Times New Roman"/>
              </w:rPr>
              <w:t>Мастер-класс "Я - профессионал"</w:t>
            </w:r>
          </w:p>
        </w:tc>
        <w:tc>
          <w:tcPr>
            <w:tcW w:w="2835" w:type="dxa"/>
            <w:vAlign w:val="center"/>
          </w:tcPr>
          <w:p w:rsidR="00AA5197" w:rsidRPr="00CE5DA3" w:rsidRDefault="0062546B" w:rsidP="00A830D3">
            <w:pPr>
              <w:rPr>
                <w:rFonts w:cs="Times New Roman"/>
              </w:rPr>
            </w:pPr>
            <w:r w:rsidRPr="0062546B">
              <w:rPr>
                <w:rFonts w:cs="Times New Roman"/>
              </w:rPr>
              <w:t>г. Новокузнецк, ул</w:t>
            </w:r>
            <w:r>
              <w:rPr>
                <w:rFonts w:cs="Times New Roman"/>
              </w:rPr>
              <w:t>. Зыряновская д. 99, корпус 3</w:t>
            </w:r>
          </w:p>
        </w:tc>
      </w:tr>
      <w:tr w:rsidR="00E34F6C" w:rsidRPr="00AA5197" w:rsidTr="00CE5DA3">
        <w:trPr>
          <w:jc w:val="center"/>
        </w:trPr>
        <w:tc>
          <w:tcPr>
            <w:tcW w:w="2091" w:type="dxa"/>
            <w:vAlign w:val="center"/>
          </w:tcPr>
          <w:p w:rsidR="00E34F6C" w:rsidRDefault="00E34F6C" w:rsidP="00E3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19.04.2023</w:t>
            </w:r>
          </w:p>
        </w:tc>
        <w:tc>
          <w:tcPr>
            <w:tcW w:w="1679" w:type="dxa"/>
            <w:vAlign w:val="center"/>
          </w:tcPr>
          <w:p w:rsidR="00E34F6C" w:rsidRDefault="00E34F6C" w:rsidP="00E34F6C">
            <w:pPr>
              <w:jc w:val="center"/>
              <w:rPr>
                <w:rFonts w:cs="Times New Roman"/>
              </w:rPr>
            </w:pPr>
          </w:p>
        </w:tc>
        <w:tc>
          <w:tcPr>
            <w:tcW w:w="3738" w:type="dxa"/>
            <w:vAlign w:val="center"/>
          </w:tcPr>
          <w:p w:rsidR="00E34F6C" w:rsidRPr="0062546B" w:rsidRDefault="00E34F6C" w:rsidP="00E34F6C">
            <w:pPr>
              <w:rPr>
                <w:rFonts w:cs="Times New Roman"/>
              </w:rPr>
            </w:pPr>
            <w:r w:rsidRPr="001707A3">
              <w:rPr>
                <w:rFonts w:cs="Times New Roman"/>
              </w:rPr>
              <w:t>Ярмарки вакансий учебных и рабочих мест для инвалидов и лиц с ограниченными возможностями здоровья</w:t>
            </w:r>
          </w:p>
        </w:tc>
        <w:tc>
          <w:tcPr>
            <w:tcW w:w="2835" w:type="dxa"/>
            <w:vAlign w:val="center"/>
          </w:tcPr>
          <w:p w:rsidR="00E34F6C" w:rsidRPr="00CE5DA3" w:rsidRDefault="00E34F6C" w:rsidP="00E34F6C">
            <w:pPr>
              <w:rPr>
                <w:rFonts w:cs="Times New Roman"/>
              </w:rPr>
            </w:pPr>
            <w:r w:rsidRPr="0062546B">
              <w:rPr>
                <w:rFonts w:cs="Times New Roman"/>
              </w:rPr>
              <w:t>г. Новокузнецк, ул</w:t>
            </w:r>
            <w:r>
              <w:rPr>
                <w:rFonts w:cs="Times New Roman"/>
              </w:rPr>
              <w:t>. Зыряновская д. 99, корпус 3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62546B" w:rsidTr="00FC6CE1">
        <w:trPr>
          <w:trHeight w:val="344"/>
          <w:jc w:val="center"/>
        </w:trPr>
        <w:tc>
          <w:tcPr>
            <w:tcW w:w="2636" w:type="dxa"/>
          </w:tcPr>
          <w:p w:rsidR="00FC6CE1" w:rsidRPr="0062546B" w:rsidRDefault="00FC6CE1" w:rsidP="00FC6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2546B">
              <w:rPr>
                <w:rFonts w:asciiTheme="majorHAnsi" w:hAnsiTheme="majorHAnsi" w:cstheme="majorHAnsi"/>
                <w:b/>
              </w:rPr>
              <w:t>Ф.И.О.</w:t>
            </w:r>
          </w:p>
        </w:tc>
        <w:tc>
          <w:tcPr>
            <w:tcW w:w="2811" w:type="dxa"/>
          </w:tcPr>
          <w:p w:rsidR="00FC6CE1" w:rsidRPr="0062546B" w:rsidRDefault="00FC6CE1" w:rsidP="00FC6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2546B">
              <w:rPr>
                <w:rFonts w:asciiTheme="majorHAnsi" w:hAnsiTheme="majorHAnsi" w:cstheme="majorHAnsi"/>
                <w:b/>
              </w:rPr>
              <w:t>Должность</w:t>
            </w:r>
          </w:p>
        </w:tc>
        <w:tc>
          <w:tcPr>
            <w:tcW w:w="2918" w:type="dxa"/>
          </w:tcPr>
          <w:p w:rsidR="00FC6CE1" w:rsidRPr="0062546B" w:rsidRDefault="00FC6CE1" w:rsidP="00FC6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2546B">
              <w:rPr>
                <w:rFonts w:asciiTheme="majorHAnsi" w:hAnsiTheme="majorHAnsi" w:cstheme="majorHAnsi"/>
                <w:b/>
              </w:rPr>
              <w:t>Поручение</w:t>
            </w:r>
          </w:p>
        </w:tc>
        <w:tc>
          <w:tcPr>
            <w:tcW w:w="2048" w:type="dxa"/>
          </w:tcPr>
          <w:p w:rsidR="00FC6CE1" w:rsidRPr="0062546B" w:rsidRDefault="00FC6CE1" w:rsidP="00FC6CE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2546B">
              <w:rPr>
                <w:rFonts w:asciiTheme="majorHAnsi" w:hAnsiTheme="majorHAnsi" w:cstheme="majorHAnsi"/>
                <w:b/>
              </w:rPr>
              <w:t>Сот. телефон</w:t>
            </w:r>
          </w:p>
        </w:tc>
      </w:tr>
      <w:tr w:rsidR="00FC6CE1" w:rsidRPr="0062546B" w:rsidTr="007C3B6B">
        <w:trPr>
          <w:trHeight w:val="523"/>
          <w:jc w:val="center"/>
        </w:trPr>
        <w:tc>
          <w:tcPr>
            <w:tcW w:w="2636" w:type="dxa"/>
            <w:shd w:val="clear" w:color="auto" w:fill="C9D7F2"/>
          </w:tcPr>
          <w:p w:rsidR="00FC6CE1" w:rsidRPr="0062546B" w:rsidRDefault="0062546B" w:rsidP="00A830D3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/>
                <w:bCs/>
              </w:rPr>
              <w:t xml:space="preserve">Теплякова Елена Борисовна  </w:t>
            </w:r>
          </w:p>
        </w:tc>
        <w:tc>
          <w:tcPr>
            <w:tcW w:w="2811" w:type="dxa"/>
            <w:shd w:val="clear" w:color="auto" w:fill="C9D7F2"/>
          </w:tcPr>
          <w:p w:rsidR="00FC6CE1" w:rsidRPr="0062546B" w:rsidRDefault="0062546B" w:rsidP="00A830D3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/>
                <w:bCs/>
              </w:rPr>
              <w:t>Зам. директора по УМиНР</w:t>
            </w:r>
          </w:p>
        </w:tc>
        <w:tc>
          <w:tcPr>
            <w:tcW w:w="2918" w:type="dxa"/>
            <w:shd w:val="clear" w:color="auto" w:fill="C9D7F2"/>
          </w:tcPr>
          <w:p w:rsidR="00FC6CE1" w:rsidRPr="0062546B" w:rsidRDefault="00FC6CE1" w:rsidP="00A830D3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Cs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FC6CE1" w:rsidRPr="0062546B" w:rsidRDefault="0062546B" w:rsidP="00A830D3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/>
                <w:bCs/>
              </w:rPr>
              <w:t>8-909-509-34-26</w:t>
            </w:r>
          </w:p>
        </w:tc>
      </w:tr>
      <w:tr w:rsidR="0062546B" w:rsidRPr="0062546B" w:rsidTr="00FC6CE1">
        <w:trPr>
          <w:trHeight w:val="513"/>
          <w:jc w:val="center"/>
        </w:trPr>
        <w:tc>
          <w:tcPr>
            <w:tcW w:w="2636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</w:rPr>
              <w:t>Годдевский Дмитрий Сергеевич</w:t>
            </w:r>
          </w:p>
        </w:tc>
        <w:tc>
          <w:tcPr>
            <w:tcW w:w="2811" w:type="dxa"/>
          </w:tcPr>
          <w:p w:rsidR="0062546B" w:rsidRPr="0062546B" w:rsidRDefault="0062546B" w:rsidP="0062546B">
            <w:pPr>
              <w:ind w:left="29" w:hanging="19"/>
              <w:rPr>
                <w:rFonts w:asciiTheme="majorHAnsi" w:hAnsiTheme="majorHAnsi" w:cstheme="majorHAnsi"/>
              </w:rPr>
            </w:pPr>
            <w:r w:rsidRPr="0062546B">
              <w:rPr>
                <w:rFonts w:asciiTheme="majorHAnsi" w:hAnsiTheme="majorHAnsi" w:cstheme="majorHAnsi"/>
              </w:rPr>
              <w:t>Начальник информационного отдела</w:t>
            </w:r>
          </w:p>
        </w:tc>
        <w:tc>
          <w:tcPr>
            <w:tcW w:w="291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Cs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8-913-424-97-84</w:t>
            </w:r>
          </w:p>
        </w:tc>
      </w:tr>
      <w:tr w:rsidR="0062546B" w:rsidRPr="0062546B" w:rsidTr="00FC6CE1">
        <w:trPr>
          <w:trHeight w:val="262"/>
          <w:jc w:val="center"/>
        </w:trPr>
        <w:tc>
          <w:tcPr>
            <w:tcW w:w="2636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</w:rPr>
              <w:t>Годлевская Олеся Александровна</w:t>
            </w:r>
          </w:p>
        </w:tc>
        <w:tc>
          <w:tcPr>
            <w:tcW w:w="2811" w:type="dxa"/>
          </w:tcPr>
          <w:p w:rsidR="0062546B" w:rsidRPr="0062546B" w:rsidRDefault="0062546B" w:rsidP="0062546B">
            <w:pPr>
              <w:ind w:left="29" w:hanging="19"/>
              <w:rPr>
                <w:rFonts w:asciiTheme="majorHAnsi" w:eastAsia="Times New Roman" w:hAnsiTheme="majorHAnsi" w:cstheme="majorHAnsi"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Педагог-психолог</w:t>
            </w:r>
          </w:p>
        </w:tc>
        <w:tc>
          <w:tcPr>
            <w:tcW w:w="291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Cs/>
              </w:rPr>
              <w:t>Ответственный за волонтёрский отряд, 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8-951-181-01-31</w:t>
            </w:r>
          </w:p>
        </w:tc>
      </w:tr>
      <w:tr w:rsidR="0062546B" w:rsidRPr="0062546B" w:rsidTr="00FC6CE1">
        <w:trPr>
          <w:trHeight w:val="513"/>
          <w:jc w:val="center"/>
        </w:trPr>
        <w:tc>
          <w:tcPr>
            <w:tcW w:w="2636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</w:rPr>
              <w:t>Карманова Дарья Леонидовна</w:t>
            </w:r>
          </w:p>
        </w:tc>
        <w:tc>
          <w:tcPr>
            <w:tcW w:w="2811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Зам. Директора по УВР</w:t>
            </w:r>
          </w:p>
        </w:tc>
        <w:tc>
          <w:tcPr>
            <w:tcW w:w="291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Cs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8-913-426-30-53</w:t>
            </w:r>
          </w:p>
        </w:tc>
      </w:tr>
      <w:tr w:rsidR="0062546B" w:rsidRPr="0062546B" w:rsidTr="00FC6CE1">
        <w:trPr>
          <w:trHeight w:val="535"/>
          <w:jc w:val="center"/>
        </w:trPr>
        <w:tc>
          <w:tcPr>
            <w:tcW w:w="2636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</w:rPr>
              <w:t>Черепанов Андрей Евгеньевич</w:t>
            </w:r>
          </w:p>
        </w:tc>
        <w:tc>
          <w:tcPr>
            <w:tcW w:w="2811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Зам.директора по АХЧ</w:t>
            </w:r>
          </w:p>
        </w:tc>
        <w:tc>
          <w:tcPr>
            <w:tcW w:w="2918" w:type="dxa"/>
          </w:tcPr>
          <w:p w:rsidR="0062546B" w:rsidRPr="0062546B" w:rsidRDefault="0062546B" w:rsidP="0062546B">
            <w:pPr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hAnsiTheme="majorHAnsi" w:cstheme="majorHAnsi"/>
                <w:bCs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62546B" w:rsidRPr="0062546B" w:rsidRDefault="0062546B" w:rsidP="006254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546B">
              <w:rPr>
                <w:rFonts w:asciiTheme="majorHAnsi" w:eastAsia="Times New Roman" w:hAnsiTheme="majorHAnsi" w:cstheme="majorHAnsi"/>
              </w:rPr>
              <w:t>8-905-904-85-34</w:t>
            </w:r>
          </w:p>
        </w:tc>
      </w:tr>
    </w:tbl>
    <w:p w:rsidR="004C2693" w:rsidRDefault="004C2693"/>
    <w:p w:rsidR="00FC6CE1" w:rsidRDefault="00FC6CE1"/>
    <w:sectPr w:rsidR="00FC6CE1" w:rsidSect="003A705D">
      <w:headerReference w:type="default" r:id="rId8"/>
      <w:footerReference w:type="default" r:id="rId9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1F" w:rsidRDefault="001E011F" w:rsidP="003D2A19">
      <w:pPr>
        <w:spacing w:after="0" w:line="240" w:lineRule="auto"/>
      </w:pPr>
      <w:r>
        <w:separator/>
      </w:r>
    </w:p>
  </w:endnote>
  <w:endnote w:type="continuationSeparator" w:id="0">
    <w:p w:rsidR="001E011F" w:rsidRDefault="001E011F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A830D3" w:rsidRPr="00D55F0D" w:rsidRDefault="00A830D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E34F6C">
          <w:rPr>
            <w:noProof/>
            <w:color w:val="595959" w:themeColor="text1" w:themeTint="A6"/>
          </w:rPr>
          <w:t>11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1F" w:rsidRDefault="001E011F" w:rsidP="003D2A19">
      <w:pPr>
        <w:spacing w:after="0" w:line="240" w:lineRule="auto"/>
      </w:pPr>
      <w:r>
        <w:separator/>
      </w:r>
    </w:p>
  </w:footnote>
  <w:footnote w:type="continuationSeparator" w:id="0">
    <w:p w:rsidR="001E011F" w:rsidRDefault="001E011F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3" w:rsidRDefault="00A830D3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D"/>
    <w:rsid w:val="000E5A5C"/>
    <w:rsid w:val="000E620A"/>
    <w:rsid w:val="000F4381"/>
    <w:rsid w:val="001707A3"/>
    <w:rsid w:val="001E011F"/>
    <w:rsid w:val="0028780C"/>
    <w:rsid w:val="002A48A3"/>
    <w:rsid w:val="002B1487"/>
    <w:rsid w:val="00326855"/>
    <w:rsid w:val="003710F3"/>
    <w:rsid w:val="003A705D"/>
    <w:rsid w:val="003D2A19"/>
    <w:rsid w:val="00401B4F"/>
    <w:rsid w:val="004B2798"/>
    <w:rsid w:val="004C2693"/>
    <w:rsid w:val="004F3159"/>
    <w:rsid w:val="00524E8C"/>
    <w:rsid w:val="00564DB3"/>
    <w:rsid w:val="00566142"/>
    <w:rsid w:val="005F0449"/>
    <w:rsid w:val="0062546B"/>
    <w:rsid w:val="006D3B37"/>
    <w:rsid w:val="006E1389"/>
    <w:rsid w:val="00717403"/>
    <w:rsid w:val="007577AF"/>
    <w:rsid w:val="00796FB4"/>
    <w:rsid w:val="007C3B6B"/>
    <w:rsid w:val="008838AD"/>
    <w:rsid w:val="008B600E"/>
    <w:rsid w:val="008E280B"/>
    <w:rsid w:val="008F2EBC"/>
    <w:rsid w:val="009037F1"/>
    <w:rsid w:val="009F6EDF"/>
    <w:rsid w:val="00A14FBD"/>
    <w:rsid w:val="00A56A22"/>
    <w:rsid w:val="00A830D3"/>
    <w:rsid w:val="00AA5197"/>
    <w:rsid w:val="00B10C7B"/>
    <w:rsid w:val="00B3684A"/>
    <w:rsid w:val="00B75089"/>
    <w:rsid w:val="00B81B65"/>
    <w:rsid w:val="00B93A81"/>
    <w:rsid w:val="00CE5DA3"/>
    <w:rsid w:val="00D55F0D"/>
    <w:rsid w:val="00D7004A"/>
    <w:rsid w:val="00DB28E1"/>
    <w:rsid w:val="00E34F6C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4DD7"/>
  <w15:docId w15:val="{189F4FA2-A863-4DE8-BFE1-B3AEC28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Елена Теплякова</cp:lastModifiedBy>
  <cp:revision>3</cp:revision>
  <dcterms:created xsi:type="dcterms:W3CDTF">2023-04-10T10:42:00Z</dcterms:created>
  <dcterms:modified xsi:type="dcterms:W3CDTF">2023-04-11T08:37:00Z</dcterms:modified>
</cp:coreProperties>
</file>