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5D" w:rsidRDefault="000E5A5C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>
        <w:rPr>
          <w:rFonts w:cstheme="minorHAnsi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17" cy="53379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Програм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17" cy="533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E30406" w:rsidP="00E30406">
      <w:pPr>
        <w:tabs>
          <w:tab w:val="left" w:pos="7215"/>
        </w:tabs>
        <w:spacing w:after="100" w:line="240" w:lineRule="auto"/>
        <w:jc w:val="both"/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tab/>
      </w: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621538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F629EE">
        <w:rPr>
          <w:rFonts w:ascii="Futura New Book" w:hAnsi="Futura New Book"/>
          <w:bCs/>
          <w:noProof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36115B3" wp14:editId="6E8A7580">
                <wp:simplePos x="0" y="0"/>
                <wp:positionH relativeFrom="margin">
                  <wp:posOffset>13335</wp:posOffset>
                </wp:positionH>
                <wp:positionV relativeFrom="margin">
                  <wp:posOffset>1644015</wp:posOffset>
                </wp:positionV>
                <wp:extent cx="5448300" cy="139889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39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B4" w:rsidRPr="00E30406" w:rsidRDefault="00793FB4" w:rsidP="00E3040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</w:rPr>
                              <w:t>Государственное профессиональное образовательное учреждение г. Кемерово</w:t>
                            </w:r>
                          </w:p>
                          <w:p w:rsidR="00793FB4" w:rsidRPr="00E30406" w:rsidRDefault="00793FB4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115B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05pt;margin-top:129.45pt;width:429pt;height:110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" filled="f" stroked="f">
                <v:textbox>
                  <w:txbxContent>
                    <w:p w:rsidR="00793FB4" w:rsidRPr="00E30406" w:rsidRDefault="00793FB4" w:rsidP="00E30406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</w:rPr>
                        <w:t>Государственное профессиональное образовательное учреждение г. Кемерово</w:t>
                      </w:r>
                    </w:p>
                    <w:p w:rsidR="00793FB4" w:rsidRPr="00E30406" w:rsidRDefault="00793FB4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>
      <w:pPr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br w:type="page"/>
      </w:r>
    </w:p>
    <w:p w:rsidR="00ED2EF5" w:rsidRDefault="00ED2EF5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D55F0D" w:rsidRPr="00524E8C" w:rsidRDefault="00D55F0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bookmarkStart w:id="0" w:name="_GoBack"/>
      <w:bookmarkEnd w:id="0"/>
      <w:r w:rsidRPr="00524E8C">
        <w:rPr>
          <w:rFonts w:cstheme="minorHAnsi"/>
          <w:b/>
          <w:sz w:val="32"/>
          <w:szCs w:val="20"/>
        </w:rPr>
        <w:t>ОГЛАВЛЕНИЕ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Основные мероприятия чемпионата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proofErr w:type="gramStart"/>
      <w:r w:rsidR="00717403">
        <w:rPr>
          <w:rFonts w:asciiTheme="minorHAnsi" w:hAnsiTheme="minorHAnsi" w:cs="Tahoma"/>
          <w:sz w:val="26"/>
          <w:szCs w:val="26"/>
        </w:rPr>
        <w:t>…….</w:t>
      </w:r>
      <w:proofErr w:type="gramEnd"/>
      <w:r w:rsidR="00717403">
        <w:rPr>
          <w:rFonts w:asciiTheme="minorHAnsi" w:hAnsiTheme="minorHAnsi" w:cs="Tahoma"/>
          <w:sz w:val="26"/>
          <w:szCs w:val="26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……………………….……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….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2</w:t>
      </w:r>
    </w:p>
    <w:p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Открытие чемпионата</w:t>
      </w:r>
    </w:p>
    <w:p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Закрытие чемпионата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Работа конкурсных площадок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………</w:t>
      </w:r>
      <w:r w:rsidRPr="00D55F0D">
        <w:rPr>
          <w:rFonts w:asciiTheme="minorHAnsi" w:hAnsiTheme="minorHAnsi" w:cs="Tahoma"/>
          <w:sz w:val="26"/>
          <w:szCs w:val="26"/>
        </w:rPr>
        <w:t>…………………</w:t>
      </w:r>
      <w:proofErr w:type="gramStart"/>
      <w:r w:rsidRPr="00D55F0D">
        <w:rPr>
          <w:rFonts w:asciiTheme="minorHAnsi" w:hAnsiTheme="minorHAnsi" w:cs="Tahoma"/>
          <w:sz w:val="26"/>
          <w:szCs w:val="26"/>
        </w:rPr>
        <w:t>…….</w:t>
      </w:r>
      <w:proofErr w:type="gramEnd"/>
      <w:r w:rsidRPr="00D55F0D">
        <w:rPr>
          <w:rFonts w:asciiTheme="minorHAnsi" w:hAnsiTheme="minorHAnsi" w:cs="Tahoma"/>
          <w:sz w:val="26"/>
          <w:szCs w:val="26"/>
        </w:rPr>
        <w:t>.…...…………… 3</w:t>
      </w:r>
    </w:p>
    <w:p w:rsidR="00D55F0D" w:rsidRPr="00D55F0D" w:rsidRDefault="00D55F0D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 w:rsidRPr="00717403">
        <w:rPr>
          <w:rFonts w:asciiTheme="minorHAnsi" w:hAnsiTheme="minorHAnsi" w:cs="Tahoma"/>
          <w:sz w:val="26"/>
          <w:szCs w:val="26"/>
        </w:rPr>
        <w:t>(</w:t>
      </w:r>
      <w:r w:rsidRPr="00D55F0D">
        <w:rPr>
          <w:rFonts w:asciiTheme="minorHAnsi" w:hAnsiTheme="minorHAnsi" w:cs="Tahoma"/>
          <w:sz w:val="26"/>
          <w:szCs w:val="26"/>
        </w:rPr>
        <w:t>Наименование компетенции</w:t>
      </w:r>
      <w:r w:rsidRPr="00717403">
        <w:rPr>
          <w:rFonts w:asciiTheme="minorHAnsi" w:hAnsiTheme="minorHAnsi" w:cs="Tahoma"/>
          <w:sz w:val="26"/>
          <w:szCs w:val="26"/>
        </w:rPr>
        <w:t xml:space="preserve">)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r w:rsidR="00717403">
        <w:rPr>
          <w:rFonts w:asciiTheme="minorHAnsi" w:hAnsiTheme="minorHAnsi" w:cs="Tahoma"/>
          <w:sz w:val="26"/>
          <w:szCs w:val="26"/>
        </w:rPr>
        <w:t>…</w:t>
      </w:r>
      <w:proofErr w:type="gramStart"/>
      <w:r w:rsidR="00717403">
        <w:rPr>
          <w:rFonts w:asciiTheme="minorHAnsi" w:hAnsiTheme="minorHAnsi" w:cs="Tahoma"/>
          <w:sz w:val="26"/>
          <w:szCs w:val="26"/>
        </w:rPr>
        <w:t>…….</w:t>
      </w:r>
      <w:proofErr w:type="gramEnd"/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Pr="00717403">
        <w:rPr>
          <w:rFonts w:asciiTheme="minorHAnsi" w:hAnsiTheme="minorHAnsi" w:cs="Tahoma"/>
          <w:sz w:val="26"/>
          <w:szCs w:val="26"/>
        </w:rPr>
        <w:t>……</w:t>
      </w:r>
      <w:r w:rsidRPr="00D55F0D">
        <w:rPr>
          <w:rFonts w:asciiTheme="minorHAnsi" w:hAnsiTheme="minorHAnsi" w:cs="Tahoma"/>
          <w:sz w:val="26"/>
          <w:szCs w:val="26"/>
        </w:rPr>
        <w:t>….……. 3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Деловая программа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proofErr w:type="gramStart"/>
      <w:r w:rsidRPr="00D55F0D">
        <w:rPr>
          <w:rFonts w:asciiTheme="minorHAnsi" w:hAnsiTheme="minorHAnsi" w:cs="Tahoma"/>
          <w:sz w:val="26"/>
          <w:szCs w:val="26"/>
        </w:rPr>
        <w:t>……</w:t>
      </w:r>
      <w:r w:rsidR="00717403">
        <w:rPr>
          <w:rFonts w:asciiTheme="minorHAnsi" w:hAnsiTheme="minorHAnsi" w:cs="Tahoma"/>
          <w:sz w:val="26"/>
          <w:szCs w:val="26"/>
        </w:rPr>
        <w:t>.</w:t>
      </w:r>
      <w:proofErr w:type="gramEnd"/>
      <w:r w:rsidR="00717403">
        <w:rPr>
          <w:rFonts w:asciiTheme="minorHAnsi" w:hAnsiTheme="minorHAnsi" w:cs="Tahoma"/>
          <w:sz w:val="26"/>
          <w:szCs w:val="26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…………………………….…………….. 4-12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proofErr w:type="spellStart"/>
      <w:r w:rsidRPr="00D55F0D">
        <w:rPr>
          <w:rFonts w:asciiTheme="minorHAnsi" w:hAnsiTheme="minorHAnsi" w:cs="Tahoma"/>
          <w:sz w:val="26"/>
          <w:szCs w:val="26"/>
        </w:rPr>
        <w:t>Профориентационная</w:t>
      </w:r>
      <w:proofErr w:type="spellEnd"/>
      <w:r w:rsidRPr="00D55F0D">
        <w:rPr>
          <w:rFonts w:asciiTheme="minorHAnsi" w:hAnsiTheme="minorHAnsi" w:cs="Tahoma"/>
          <w:sz w:val="26"/>
          <w:szCs w:val="26"/>
        </w:rPr>
        <w:t xml:space="preserve"> работа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r w:rsidR="00717403">
        <w:rPr>
          <w:rFonts w:asciiTheme="minorHAnsi" w:hAnsiTheme="minorHAnsi" w:cs="Tahoma"/>
          <w:sz w:val="26"/>
          <w:szCs w:val="26"/>
        </w:rPr>
        <w:t>……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</w:t>
      </w:r>
      <w:r w:rsidRPr="00717403">
        <w:rPr>
          <w:rFonts w:asciiTheme="minorHAnsi" w:hAnsiTheme="minorHAnsi" w:cs="Tahoma"/>
          <w:sz w:val="26"/>
          <w:szCs w:val="26"/>
        </w:rPr>
        <w:t>………</w:t>
      </w:r>
      <w:proofErr w:type="gramStart"/>
      <w:r w:rsidRPr="00D55F0D">
        <w:rPr>
          <w:rFonts w:asciiTheme="minorHAnsi" w:hAnsiTheme="minorHAnsi" w:cs="Tahoma"/>
          <w:sz w:val="26"/>
          <w:szCs w:val="26"/>
        </w:rPr>
        <w:t>…….</w:t>
      </w:r>
      <w:proofErr w:type="gramEnd"/>
      <w:r w:rsidRPr="00D55F0D">
        <w:rPr>
          <w:rFonts w:asciiTheme="minorHAnsi" w:hAnsiTheme="minorHAnsi" w:cs="Tahoma"/>
          <w:sz w:val="26"/>
          <w:szCs w:val="26"/>
        </w:rPr>
        <w:t>. 13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Кураторы направлений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</w:t>
      </w:r>
      <w:proofErr w:type="gramStart"/>
      <w:r w:rsidRPr="00D55F0D">
        <w:rPr>
          <w:rFonts w:asciiTheme="minorHAnsi" w:hAnsiTheme="minorHAnsi" w:cs="Tahoma"/>
          <w:sz w:val="26"/>
          <w:szCs w:val="26"/>
        </w:rPr>
        <w:t>…….</w:t>
      </w:r>
      <w:proofErr w:type="gramEnd"/>
      <w:r w:rsidRPr="00D55F0D">
        <w:rPr>
          <w:rFonts w:asciiTheme="minorHAnsi" w:hAnsiTheme="minorHAnsi" w:cs="Tahoma"/>
          <w:sz w:val="26"/>
          <w:szCs w:val="26"/>
        </w:rPr>
        <w:t>.………………………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9037F1">
        <w:rPr>
          <w:rFonts w:asciiTheme="minorHAnsi" w:hAnsiTheme="minorHAnsi" w:cs="Tahoma"/>
          <w:sz w:val="26"/>
          <w:szCs w:val="26"/>
        </w:rPr>
        <w:t>…………………………………….…………</w:t>
      </w:r>
      <w:r w:rsidRPr="00D55F0D">
        <w:rPr>
          <w:rFonts w:asciiTheme="minorHAnsi" w:hAnsiTheme="minorHAnsi" w:cs="Tahoma"/>
          <w:sz w:val="26"/>
          <w:szCs w:val="26"/>
        </w:rPr>
        <w:t>13</w:t>
      </w:r>
    </w:p>
    <w:p w:rsidR="00D55F0D" w:rsidRDefault="00D55F0D"/>
    <w:p w:rsidR="004C2693" w:rsidRDefault="004C2693">
      <w:r>
        <w:br w:type="page"/>
      </w:r>
    </w:p>
    <w:p w:rsidR="00F96790" w:rsidRDefault="00F96790" w:rsidP="00524E8C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</w:p>
    <w:p w:rsidR="00524E8C" w:rsidRPr="00524E8C" w:rsidRDefault="00524E8C" w:rsidP="00524E8C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524E8C">
        <w:rPr>
          <w:rFonts w:cstheme="minorHAnsi"/>
          <w:b/>
          <w:sz w:val="32"/>
          <w:szCs w:val="32"/>
        </w:rPr>
        <w:t>ОСНОВНЫЕ МЕРОПРИЯТИЯ ЧЕМПИОНАТА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7160"/>
      </w:tblGrid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7160" w:type="dxa"/>
            <w:vAlign w:val="center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Мероприятие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621538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17 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621538" w:rsidRDefault="00621538" w:rsidP="00AA5197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 w:rsidRPr="00621538">
              <w:rPr>
                <w:rFonts w:cs="Times New Roman"/>
                <w:sz w:val="26"/>
                <w:szCs w:val="26"/>
              </w:rPr>
              <w:t>11.00 – 11.30</w:t>
            </w:r>
          </w:p>
        </w:tc>
        <w:tc>
          <w:tcPr>
            <w:tcW w:w="7160" w:type="dxa"/>
          </w:tcPr>
          <w:p w:rsidR="00524E8C" w:rsidRPr="00524E8C" w:rsidRDefault="00524E8C" w:rsidP="00793FB4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Церемония открытия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621538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17-20 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AA5197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8.00 -19.00</w:t>
            </w:r>
          </w:p>
        </w:tc>
        <w:tc>
          <w:tcPr>
            <w:tcW w:w="7160" w:type="dxa"/>
          </w:tcPr>
          <w:p w:rsidR="00524E8C" w:rsidRPr="00524E8C" w:rsidRDefault="00524E8C" w:rsidP="00793FB4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Работа конкурсных площадок по компетенциям 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621538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17-19 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621538" w:rsidP="00AA5197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10.00 -14</w:t>
            </w:r>
            <w:r w:rsidR="00524E8C" w:rsidRPr="00524E8C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7160" w:type="dxa"/>
          </w:tcPr>
          <w:p w:rsidR="00524E8C" w:rsidRPr="00524E8C" w:rsidRDefault="00524E8C" w:rsidP="00793FB4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Деловая программа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621538" w:rsidP="00AA5197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00.00 -00</w:t>
            </w:r>
            <w:r w:rsidR="00524E8C" w:rsidRPr="00524E8C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7160" w:type="dxa"/>
          </w:tcPr>
          <w:p w:rsidR="00524E8C" w:rsidRPr="00524E8C" w:rsidRDefault="00524E8C" w:rsidP="00793FB4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Церемония закрытия </w:t>
            </w:r>
          </w:p>
        </w:tc>
      </w:tr>
    </w:tbl>
    <w:p w:rsidR="00524E8C" w:rsidRDefault="00524E8C"/>
    <w:p w:rsidR="00144DF2" w:rsidRDefault="004C2693" w:rsidP="004B7086">
      <w:r>
        <w:br w:type="page"/>
      </w:r>
    </w:p>
    <w:p w:rsidR="004B7086" w:rsidRPr="004B7086" w:rsidRDefault="004B7086" w:rsidP="004B7086"/>
    <w:p w:rsidR="00401B4F" w:rsidRPr="00401B4F" w:rsidRDefault="00144DF2" w:rsidP="00401B4F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</w:t>
      </w:r>
      <w:r w:rsidR="00401B4F" w:rsidRPr="00401B4F">
        <w:rPr>
          <w:rFonts w:cstheme="minorHAnsi"/>
          <w:b/>
          <w:sz w:val="32"/>
          <w:szCs w:val="32"/>
        </w:rPr>
        <w:t>РАБОТА КОНКУРСНЫХ ПЛОЩАДОК</w:t>
      </w:r>
    </w:p>
    <w:p w:rsidR="00401B4F" w:rsidRPr="00401B4F" w:rsidRDefault="0002012D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ГПОУ г. Кемерово</w:t>
      </w:r>
    </w:p>
    <w:p w:rsidR="00401B4F" w:rsidRPr="00401B4F" w:rsidRDefault="00401B4F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="0002012D">
        <w:rPr>
          <w:rFonts w:cstheme="minorHAnsi"/>
          <w:b/>
          <w:bCs/>
          <w:sz w:val="24"/>
          <w:szCs w:val="24"/>
        </w:rPr>
        <w:t>Облицовка плиткой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2063"/>
        <w:gridCol w:w="1950"/>
        <w:gridCol w:w="2201"/>
      </w:tblGrid>
      <w:tr w:rsidR="00401B4F" w:rsidRPr="00401B4F" w:rsidTr="0002012D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«СТУДЕНТЫ»</w:t>
            </w:r>
          </w:p>
        </w:tc>
      </w:tr>
      <w:tr w:rsidR="00401B4F" w:rsidRPr="00401B4F" w:rsidTr="0002012D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401B4F" w:rsidRPr="00401B4F" w:rsidRDefault="0002012D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17.04.2023</w:t>
            </w:r>
          </w:p>
        </w:tc>
      </w:tr>
      <w:tr w:rsidR="00401B4F" w:rsidRPr="00401B4F" w:rsidTr="00144DF2">
        <w:trPr>
          <w:trHeight w:val="216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01B4F" w:rsidRPr="00401B4F" w:rsidTr="00144DF2">
        <w:trPr>
          <w:trHeight w:val="200"/>
          <w:jc w:val="center"/>
        </w:trPr>
        <w:tc>
          <w:tcPr>
            <w:tcW w:w="3510" w:type="dxa"/>
            <w:shd w:val="clear" w:color="auto" w:fill="C9D7F2"/>
            <w:vAlign w:val="center"/>
          </w:tcPr>
          <w:p w:rsidR="00401B4F" w:rsidRPr="00401B4F" w:rsidRDefault="00401B4F" w:rsidP="00401B4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01B4F">
              <w:rPr>
                <w:rFonts w:cstheme="minorHAnsi"/>
                <w:sz w:val="20"/>
                <w:szCs w:val="20"/>
              </w:rPr>
              <w:t>Завтрак</w:t>
            </w:r>
            <w:r w:rsidR="00144DF2">
              <w:rPr>
                <w:rFonts w:cstheme="minorHAnsi"/>
                <w:sz w:val="20"/>
                <w:szCs w:val="20"/>
              </w:rPr>
              <w:t xml:space="preserve"> </w:t>
            </w:r>
            <w:r w:rsidRPr="00401B4F">
              <w:rPr>
                <w:rFonts w:cstheme="minorHAnsi"/>
                <w:sz w:val="20"/>
                <w:szCs w:val="20"/>
              </w:rPr>
              <w:t>(если предусмотрен)</w:t>
            </w:r>
          </w:p>
        </w:tc>
        <w:tc>
          <w:tcPr>
            <w:tcW w:w="2127" w:type="dxa"/>
            <w:shd w:val="clear" w:color="auto" w:fill="C9D7F2"/>
            <w:vAlign w:val="center"/>
          </w:tcPr>
          <w:p w:rsidR="00401B4F" w:rsidRPr="00401B4F" w:rsidRDefault="0002012D" w:rsidP="0002012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C9D7F2"/>
            <w:vAlign w:val="center"/>
          </w:tcPr>
          <w:p w:rsidR="00401B4F" w:rsidRPr="00401B4F" w:rsidRDefault="00401B4F" w:rsidP="00401B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C9D7F2"/>
            <w:vAlign w:val="center"/>
          </w:tcPr>
          <w:p w:rsidR="00401B4F" w:rsidRPr="00401B4F" w:rsidRDefault="00401B4F" w:rsidP="00401B4F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01B4F" w:rsidRPr="00401B4F" w:rsidTr="00144DF2">
        <w:trPr>
          <w:trHeight w:val="344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01B4F" w:rsidRPr="00401B4F" w:rsidRDefault="0002012D" w:rsidP="00401B4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E54FB">
              <w:rPr>
                <w:rFonts w:cs="Times New Roman"/>
                <w:sz w:val="18"/>
                <w:szCs w:val="18"/>
              </w:rPr>
              <w:t>Рег</w:t>
            </w:r>
            <w:r w:rsidR="003D65C4">
              <w:rPr>
                <w:rFonts w:cs="Times New Roman"/>
                <w:sz w:val="18"/>
                <w:szCs w:val="18"/>
              </w:rPr>
              <w:t>истрация участников. Жеребьёвка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1B4F" w:rsidRPr="00621538" w:rsidRDefault="0002012D" w:rsidP="0002012D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621538">
              <w:rPr>
                <w:rFonts w:cstheme="minorHAnsi"/>
                <w:noProof/>
                <w:sz w:val="20"/>
                <w:szCs w:val="20"/>
                <w:lang w:eastAsia="ru-RU"/>
              </w:rPr>
              <w:t>10:30 – 11:00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B4F" w:rsidRPr="00621538" w:rsidRDefault="0002012D" w:rsidP="0002012D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1538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2012D" w:rsidRPr="00621538" w:rsidRDefault="0002012D" w:rsidP="0002012D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621538">
              <w:rPr>
                <w:rFonts w:cstheme="minorHAnsi"/>
                <w:noProof/>
                <w:sz w:val="20"/>
                <w:szCs w:val="20"/>
                <w:lang w:eastAsia="ru-RU"/>
              </w:rPr>
              <w:t>Попова</w:t>
            </w:r>
          </w:p>
          <w:p w:rsidR="00401B4F" w:rsidRPr="00621538" w:rsidRDefault="0002012D" w:rsidP="0002012D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621538">
              <w:rPr>
                <w:rFonts w:cstheme="minorHAnsi"/>
                <w:noProof/>
                <w:sz w:val="20"/>
                <w:szCs w:val="20"/>
                <w:lang w:eastAsia="ru-RU"/>
              </w:rPr>
              <w:t>Надежда Викторовна</w:t>
            </w:r>
          </w:p>
        </w:tc>
      </w:tr>
      <w:tr w:rsidR="00401B4F" w:rsidRPr="00401B4F" w:rsidTr="00144DF2">
        <w:trPr>
          <w:trHeight w:val="200"/>
          <w:jc w:val="center"/>
        </w:trPr>
        <w:tc>
          <w:tcPr>
            <w:tcW w:w="3510" w:type="dxa"/>
            <w:shd w:val="clear" w:color="auto" w:fill="C9D7F2"/>
            <w:vAlign w:val="center"/>
          </w:tcPr>
          <w:p w:rsidR="00401B4F" w:rsidRPr="00401B4F" w:rsidRDefault="00401B4F" w:rsidP="00401B4F">
            <w:pPr>
              <w:rPr>
                <w:rFonts w:cstheme="minorHAnsi"/>
                <w:b/>
                <w:sz w:val="20"/>
                <w:szCs w:val="20"/>
              </w:rPr>
            </w:pPr>
            <w:r w:rsidRPr="00401B4F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2127" w:type="dxa"/>
            <w:shd w:val="clear" w:color="auto" w:fill="C9D7F2"/>
            <w:vAlign w:val="center"/>
          </w:tcPr>
          <w:p w:rsidR="00401B4F" w:rsidRPr="00621538" w:rsidRDefault="0002012D" w:rsidP="0002012D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621538">
              <w:rPr>
                <w:rFonts w:cstheme="minorHAnsi"/>
                <w:noProof/>
                <w:sz w:val="20"/>
                <w:szCs w:val="20"/>
                <w:lang w:eastAsia="ru-RU"/>
              </w:rPr>
              <w:t>11:30 – 12:00</w:t>
            </w:r>
          </w:p>
        </w:tc>
        <w:tc>
          <w:tcPr>
            <w:tcW w:w="1984" w:type="dxa"/>
            <w:shd w:val="clear" w:color="auto" w:fill="C9D7F2"/>
            <w:vAlign w:val="center"/>
          </w:tcPr>
          <w:p w:rsidR="00401B4F" w:rsidRPr="00621538" w:rsidRDefault="00401B4F" w:rsidP="00401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C9D7F2"/>
            <w:vAlign w:val="center"/>
          </w:tcPr>
          <w:p w:rsidR="00401B4F" w:rsidRPr="00621538" w:rsidRDefault="00401B4F" w:rsidP="00401B4F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</w:p>
        </w:tc>
      </w:tr>
      <w:tr w:rsidR="003D65C4" w:rsidRPr="00401B4F" w:rsidTr="00144DF2">
        <w:trPr>
          <w:trHeight w:val="36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D65C4" w:rsidRPr="003E54FB" w:rsidRDefault="003D65C4" w:rsidP="003D65C4">
            <w:pPr>
              <w:rPr>
                <w:rFonts w:cs="Times New Roman"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Брифинг участников и экспертов (инструктаж по технике безопасности, разбор задания, под</w:t>
            </w:r>
            <w:r>
              <w:rPr>
                <w:rFonts w:cs="Times New Roman"/>
                <w:sz w:val="18"/>
                <w:szCs w:val="18"/>
              </w:rPr>
              <w:t>писание протоколов участниками)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65C4" w:rsidRPr="00621538" w:rsidRDefault="003D65C4" w:rsidP="003D65C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621538">
              <w:rPr>
                <w:rFonts w:cstheme="minorHAnsi"/>
                <w:noProof/>
                <w:sz w:val="20"/>
                <w:szCs w:val="20"/>
                <w:lang w:eastAsia="ru-RU"/>
              </w:rPr>
              <w:t>12:00 – 12:20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D65C4" w:rsidRPr="00621538" w:rsidRDefault="003D65C4" w:rsidP="00144DF2">
            <w:pPr>
              <w:tabs>
                <w:tab w:val="left" w:pos="5475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1538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3D65C4" w:rsidRPr="00621538" w:rsidRDefault="003D65C4" w:rsidP="003D65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3D65C4" w:rsidRPr="00621538" w:rsidRDefault="003D65C4" w:rsidP="003D65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1538">
              <w:rPr>
                <w:rFonts w:cstheme="minorHAnsi"/>
                <w:sz w:val="20"/>
                <w:szCs w:val="20"/>
              </w:rPr>
              <w:t>Попова</w:t>
            </w:r>
          </w:p>
          <w:p w:rsidR="003D65C4" w:rsidRPr="00621538" w:rsidRDefault="003D65C4" w:rsidP="003D65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1538">
              <w:rPr>
                <w:rFonts w:cstheme="minorHAnsi"/>
                <w:sz w:val="20"/>
                <w:szCs w:val="20"/>
              </w:rPr>
              <w:t>Надежда Викторовна</w:t>
            </w:r>
          </w:p>
        </w:tc>
      </w:tr>
      <w:tr w:rsidR="003D65C4" w:rsidRPr="00401B4F" w:rsidTr="00144DF2">
        <w:trPr>
          <w:trHeight w:val="36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D65C4" w:rsidRPr="00401B4F" w:rsidRDefault="003D65C4" w:rsidP="00401B4F">
            <w:pPr>
              <w:rPr>
                <w:rFonts w:cstheme="minorHAnsi"/>
                <w:b/>
                <w:sz w:val="20"/>
                <w:szCs w:val="20"/>
              </w:rPr>
            </w:pPr>
            <w:r w:rsidRPr="003E54FB">
              <w:rPr>
                <w:rFonts w:cs="Times New Roman"/>
                <w:sz w:val="18"/>
                <w:szCs w:val="18"/>
              </w:rPr>
              <w:t xml:space="preserve">Модуль 1.  Выполнение конкурсного задания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65C4" w:rsidRPr="00621538" w:rsidRDefault="003D65C4" w:rsidP="003D65C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621538">
              <w:rPr>
                <w:rFonts w:cstheme="minorHAnsi"/>
                <w:noProof/>
                <w:sz w:val="20"/>
                <w:szCs w:val="20"/>
                <w:lang w:eastAsia="ru-RU"/>
              </w:rPr>
              <w:t>12:20 – 16:20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D65C4" w:rsidRPr="00401B4F" w:rsidRDefault="003D65C4" w:rsidP="00401B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3D65C4" w:rsidRPr="00401B4F" w:rsidRDefault="003D65C4" w:rsidP="00401B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65C4" w:rsidRPr="00401B4F" w:rsidTr="00144DF2">
        <w:trPr>
          <w:trHeight w:val="36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D65C4" w:rsidRPr="003E54FB" w:rsidRDefault="003D65C4" w:rsidP="003D65C4">
            <w:pPr>
              <w:rPr>
                <w:rFonts w:cs="Times New Roman"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Уборка рабочего места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65C4" w:rsidRPr="00621538" w:rsidRDefault="003D65C4" w:rsidP="003D65C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621538">
              <w:rPr>
                <w:rFonts w:cstheme="minorHAnsi"/>
                <w:noProof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D65C4" w:rsidRPr="00401B4F" w:rsidRDefault="003D65C4" w:rsidP="003D65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3D65C4" w:rsidRPr="00401B4F" w:rsidRDefault="003D65C4" w:rsidP="003D65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65C4" w:rsidRPr="00401B4F" w:rsidTr="00144DF2">
        <w:trPr>
          <w:trHeight w:val="36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D65C4" w:rsidRPr="003E54FB" w:rsidRDefault="003D65C4" w:rsidP="003D65C4">
            <w:pPr>
              <w:rPr>
                <w:rFonts w:cs="Times New Roman"/>
                <w:sz w:val="18"/>
                <w:szCs w:val="18"/>
              </w:rPr>
            </w:pPr>
            <w:r w:rsidRPr="003E54FB">
              <w:rPr>
                <w:rFonts w:cs="Times New Roman"/>
                <w:sz w:val="20"/>
                <w:szCs w:val="20"/>
              </w:rPr>
              <w:t>Работа экспертной группы, подведение итогов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65C4" w:rsidRPr="00621538" w:rsidRDefault="00144DF2" w:rsidP="003D65C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621538">
              <w:rPr>
                <w:rFonts w:cstheme="minorHAnsi"/>
                <w:noProof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D65C4" w:rsidRPr="00401B4F" w:rsidRDefault="003D65C4" w:rsidP="003D65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3D65C4" w:rsidRPr="00401B4F" w:rsidRDefault="003D65C4" w:rsidP="003D65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65C4" w:rsidRPr="00401B4F" w:rsidTr="00144DF2">
        <w:trPr>
          <w:trHeight w:val="200"/>
          <w:jc w:val="center"/>
        </w:trPr>
        <w:tc>
          <w:tcPr>
            <w:tcW w:w="3510" w:type="dxa"/>
            <w:shd w:val="clear" w:color="auto" w:fill="C9D7F2"/>
            <w:vAlign w:val="center"/>
          </w:tcPr>
          <w:p w:rsidR="003D65C4" w:rsidRPr="00401B4F" w:rsidRDefault="003D65C4" w:rsidP="003D65C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01B4F">
              <w:rPr>
                <w:rFonts w:cstheme="minorHAnsi"/>
                <w:sz w:val="20"/>
                <w:szCs w:val="20"/>
              </w:rPr>
              <w:t>Ужин</w:t>
            </w:r>
          </w:p>
        </w:tc>
        <w:tc>
          <w:tcPr>
            <w:tcW w:w="2127" w:type="dxa"/>
            <w:shd w:val="clear" w:color="auto" w:fill="C9D7F2"/>
            <w:vAlign w:val="center"/>
          </w:tcPr>
          <w:p w:rsidR="003D65C4" w:rsidRPr="00401B4F" w:rsidRDefault="00F96790" w:rsidP="003D65C4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                    -</w:t>
            </w:r>
          </w:p>
        </w:tc>
        <w:tc>
          <w:tcPr>
            <w:tcW w:w="1984" w:type="dxa"/>
            <w:shd w:val="clear" w:color="auto" w:fill="C9D7F2"/>
            <w:vAlign w:val="center"/>
          </w:tcPr>
          <w:p w:rsidR="003D65C4" w:rsidRPr="00401B4F" w:rsidRDefault="003D65C4" w:rsidP="003D65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C9D7F2"/>
            <w:vAlign w:val="center"/>
          </w:tcPr>
          <w:p w:rsidR="003D65C4" w:rsidRPr="00401B4F" w:rsidRDefault="003D65C4" w:rsidP="003D65C4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4C2693" w:rsidRDefault="004C2693">
      <w:r>
        <w:br w:type="page"/>
      </w:r>
    </w:p>
    <w:p w:rsidR="004B7086" w:rsidRDefault="004B7086" w:rsidP="004B7086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B7086" w:rsidRPr="00401B4F" w:rsidRDefault="004B7086" w:rsidP="004B7086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ГПОУ г. Кемерово</w:t>
      </w:r>
    </w:p>
    <w:p w:rsidR="004B7086" w:rsidRPr="00401B4F" w:rsidRDefault="004B7086" w:rsidP="004B7086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>
        <w:rPr>
          <w:rFonts w:cstheme="minorHAnsi"/>
          <w:b/>
          <w:bCs/>
          <w:sz w:val="24"/>
          <w:szCs w:val="24"/>
        </w:rPr>
        <w:t>Столярное дело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2063"/>
        <w:gridCol w:w="1950"/>
        <w:gridCol w:w="2201"/>
      </w:tblGrid>
      <w:tr w:rsidR="004B7086" w:rsidRPr="00401B4F" w:rsidTr="00793FB4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4B7086" w:rsidRPr="00401B4F" w:rsidRDefault="004B7086" w:rsidP="00793FB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«СТУДЕНТЫ»</w:t>
            </w:r>
          </w:p>
        </w:tc>
      </w:tr>
      <w:tr w:rsidR="004B7086" w:rsidRPr="00401B4F" w:rsidTr="00793FB4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4B7086" w:rsidRPr="00401B4F" w:rsidRDefault="004B7086" w:rsidP="00793FB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17.04.2023</w:t>
            </w:r>
          </w:p>
        </w:tc>
      </w:tr>
      <w:tr w:rsidR="004B7086" w:rsidRPr="00401B4F" w:rsidTr="00793FB4">
        <w:trPr>
          <w:trHeight w:val="216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B7086" w:rsidRPr="00401B4F" w:rsidRDefault="004B7086" w:rsidP="00793FB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7086" w:rsidRPr="00401B4F" w:rsidRDefault="004B7086" w:rsidP="00793FB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7086" w:rsidRPr="00401B4F" w:rsidRDefault="004B7086" w:rsidP="00793FB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B7086" w:rsidRPr="00401B4F" w:rsidRDefault="004B7086" w:rsidP="00793FB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B7086" w:rsidRPr="00401B4F" w:rsidTr="00793FB4">
        <w:trPr>
          <w:trHeight w:val="200"/>
          <w:jc w:val="center"/>
        </w:trPr>
        <w:tc>
          <w:tcPr>
            <w:tcW w:w="3510" w:type="dxa"/>
            <w:shd w:val="clear" w:color="auto" w:fill="C9D7F2"/>
            <w:vAlign w:val="center"/>
          </w:tcPr>
          <w:p w:rsidR="004B7086" w:rsidRPr="00401B4F" w:rsidRDefault="004B7086" w:rsidP="00793F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01B4F">
              <w:rPr>
                <w:rFonts w:cstheme="minorHAnsi"/>
                <w:sz w:val="20"/>
                <w:szCs w:val="20"/>
              </w:rPr>
              <w:t>Завтрак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1B4F">
              <w:rPr>
                <w:rFonts w:cstheme="minorHAnsi"/>
                <w:sz w:val="20"/>
                <w:szCs w:val="20"/>
              </w:rPr>
              <w:t>(если предусмотрен)</w:t>
            </w:r>
          </w:p>
        </w:tc>
        <w:tc>
          <w:tcPr>
            <w:tcW w:w="2127" w:type="dxa"/>
            <w:shd w:val="clear" w:color="auto" w:fill="C9D7F2"/>
            <w:vAlign w:val="center"/>
          </w:tcPr>
          <w:p w:rsidR="004B7086" w:rsidRPr="00401B4F" w:rsidRDefault="004B7086" w:rsidP="00793FB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C9D7F2"/>
            <w:vAlign w:val="center"/>
          </w:tcPr>
          <w:p w:rsidR="004B7086" w:rsidRPr="00401B4F" w:rsidRDefault="004B7086" w:rsidP="00793FB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C9D7F2"/>
            <w:vAlign w:val="center"/>
          </w:tcPr>
          <w:p w:rsidR="004B7086" w:rsidRPr="00401B4F" w:rsidRDefault="004B7086" w:rsidP="00793FB4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B7086" w:rsidRPr="00401B4F" w:rsidTr="00793FB4">
        <w:trPr>
          <w:trHeight w:val="344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B7086" w:rsidRPr="00401B4F" w:rsidRDefault="004B7086" w:rsidP="00793F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E54FB">
              <w:rPr>
                <w:rFonts w:cs="Times New Roman"/>
                <w:sz w:val="18"/>
                <w:szCs w:val="18"/>
              </w:rPr>
              <w:t>Рег</w:t>
            </w:r>
            <w:r>
              <w:rPr>
                <w:rFonts w:cs="Times New Roman"/>
                <w:sz w:val="18"/>
                <w:szCs w:val="18"/>
              </w:rPr>
              <w:t>истрация участников. Жеребьёвка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7086" w:rsidRPr="00621538" w:rsidRDefault="004B7086" w:rsidP="00793FB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621538">
              <w:rPr>
                <w:rFonts w:cstheme="minorHAnsi"/>
                <w:noProof/>
                <w:sz w:val="20"/>
                <w:szCs w:val="20"/>
                <w:lang w:eastAsia="ru-RU"/>
              </w:rPr>
              <w:t>10:30 – 11:00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7086" w:rsidRPr="00621538" w:rsidRDefault="004B7086" w:rsidP="00793FB4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1538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B7086" w:rsidRPr="00621538" w:rsidRDefault="004B7086" w:rsidP="00793FB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621538">
              <w:rPr>
                <w:rFonts w:cstheme="minorHAnsi"/>
                <w:noProof/>
                <w:sz w:val="20"/>
                <w:szCs w:val="20"/>
                <w:lang w:eastAsia="ru-RU"/>
              </w:rPr>
              <w:t>Попова</w:t>
            </w:r>
          </w:p>
          <w:p w:rsidR="004B7086" w:rsidRPr="00621538" w:rsidRDefault="004B7086" w:rsidP="00793FB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621538">
              <w:rPr>
                <w:rFonts w:cstheme="minorHAnsi"/>
                <w:noProof/>
                <w:sz w:val="20"/>
                <w:szCs w:val="20"/>
                <w:lang w:eastAsia="ru-RU"/>
              </w:rPr>
              <w:t>Надежда Викторовна</w:t>
            </w:r>
          </w:p>
        </w:tc>
      </w:tr>
      <w:tr w:rsidR="004B7086" w:rsidRPr="00401B4F" w:rsidTr="00793FB4">
        <w:trPr>
          <w:trHeight w:val="200"/>
          <w:jc w:val="center"/>
        </w:trPr>
        <w:tc>
          <w:tcPr>
            <w:tcW w:w="3510" w:type="dxa"/>
            <w:shd w:val="clear" w:color="auto" w:fill="C9D7F2"/>
            <w:vAlign w:val="center"/>
          </w:tcPr>
          <w:p w:rsidR="004B7086" w:rsidRPr="00401B4F" w:rsidRDefault="004B7086" w:rsidP="00793FB4">
            <w:pPr>
              <w:rPr>
                <w:rFonts w:cstheme="minorHAnsi"/>
                <w:b/>
                <w:sz w:val="20"/>
                <w:szCs w:val="20"/>
              </w:rPr>
            </w:pPr>
            <w:r w:rsidRPr="00401B4F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2127" w:type="dxa"/>
            <w:shd w:val="clear" w:color="auto" w:fill="C9D7F2"/>
            <w:vAlign w:val="center"/>
          </w:tcPr>
          <w:p w:rsidR="004B7086" w:rsidRPr="00621538" w:rsidRDefault="004B7086" w:rsidP="00793FB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621538">
              <w:rPr>
                <w:rFonts w:cstheme="minorHAnsi"/>
                <w:noProof/>
                <w:sz w:val="20"/>
                <w:szCs w:val="20"/>
                <w:lang w:eastAsia="ru-RU"/>
              </w:rPr>
              <w:t>11:30 – 12:00</w:t>
            </w:r>
          </w:p>
        </w:tc>
        <w:tc>
          <w:tcPr>
            <w:tcW w:w="1984" w:type="dxa"/>
            <w:shd w:val="clear" w:color="auto" w:fill="C9D7F2"/>
            <w:vAlign w:val="center"/>
          </w:tcPr>
          <w:p w:rsidR="004B7086" w:rsidRPr="00621538" w:rsidRDefault="004B7086" w:rsidP="00793F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C9D7F2"/>
            <w:vAlign w:val="center"/>
          </w:tcPr>
          <w:p w:rsidR="004B7086" w:rsidRPr="00621538" w:rsidRDefault="004B7086" w:rsidP="00793FB4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</w:p>
        </w:tc>
      </w:tr>
      <w:tr w:rsidR="004B7086" w:rsidRPr="00401B4F" w:rsidTr="00793FB4">
        <w:trPr>
          <w:trHeight w:val="36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B7086" w:rsidRPr="003E54FB" w:rsidRDefault="004B7086" w:rsidP="00793FB4">
            <w:pPr>
              <w:rPr>
                <w:rFonts w:cs="Times New Roman"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Брифинг участников и экспертов (инструктаж по технике безопасности, разбор задания, под</w:t>
            </w:r>
            <w:r>
              <w:rPr>
                <w:rFonts w:cs="Times New Roman"/>
                <w:sz w:val="18"/>
                <w:szCs w:val="18"/>
              </w:rPr>
              <w:t>писание протоколов участниками)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7086" w:rsidRPr="00621538" w:rsidRDefault="004B7086" w:rsidP="00793FB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621538">
              <w:rPr>
                <w:rFonts w:cstheme="minorHAnsi"/>
                <w:noProof/>
                <w:sz w:val="20"/>
                <w:szCs w:val="20"/>
                <w:lang w:eastAsia="ru-RU"/>
              </w:rPr>
              <w:t>12:00 – 12:20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B7086" w:rsidRPr="00621538" w:rsidRDefault="004B7086" w:rsidP="00793FB4">
            <w:pPr>
              <w:tabs>
                <w:tab w:val="left" w:pos="5475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21538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4B7086" w:rsidRPr="00621538" w:rsidRDefault="004B7086" w:rsidP="00793F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4B7086" w:rsidRPr="00621538" w:rsidRDefault="004B7086" w:rsidP="00793F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1538">
              <w:rPr>
                <w:rFonts w:cstheme="minorHAnsi"/>
                <w:sz w:val="20"/>
                <w:szCs w:val="20"/>
              </w:rPr>
              <w:t>Попова</w:t>
            </w:r>
          </w:p>
          <w:p w:rsidR="004B7086" w:rsidRPr="00621538" w:rsidRDefault="004B7086" w:rsidP="00793F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1538">
              <w:rPr>
                <w:rFonts w:cstheme="minorHAnsi"/>
                <w:sz w:val="20"/>
                <w:szCs w:val="20"/>
              </w:rPr>
              <w:t>Надежда Викторовна</w:t>
            </w:r>
          </w:p>
        </w:tc>
      </w:tr>
      <w:tr w:rsidR="004B7086" w:rsidRPr="00401B4F" w:rsidTr="00793FB4">
        <w:trPr>
          <w:trHeight w:val="36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B7086" w:rsidRPr="00401B4F" w:rsidRDefault="004B7086" w:rsidP="00793FB4">
            <w:pPr>
              <w:rPr>
                <w:rFonts w:cstheme="minorHAnsi"/>
                <w:b/>
                <w:sz w:val="20"/>
                <w:szCs w:val="20"/>
              </w:rPr>
            </w:pPr>
            <w:r w:rsidRPr="003E54FB">
              <w:rPr>
                <w:rFonts w:cs="Times New Roman"/>
                <w:sz w:val="18"/>
                <w:szCs w:val="18"/>
              </w:rPr>
              <w:t xml:space="preserve">Модуль 1.  Выполнение конкурсного задания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7086" w:rsidRPr="00621538" w:rsidRDefault="004B7086" w:rsidP="00793FB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621538">
              <w:rPr>
                <w:rFonts w:cstheme="minorHAnsi"/>
                <w:noProof/>
                <w:sz w:val="20"/>
                <w:szCs w:val="20"/>
                <w:lang w:eastAsia="ru-RU"/>
              </w:rPr>
              <w:t>12:20 – 16:20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B7086" w:rsidRPr="00401B4F" w:rsidRDefault="004B7086" w:rsidP="00793FB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4B7086" w:rsidRPr="00401B4F" w:rsidRDefault="004B7086" w:rsidP="00793FB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7086" w:rsidRPr="00401B4F" w:rsidTr="00793FB4">
        <w:trPr>
          <w:trHeight w:val="36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B7086" w:rsidRPr="003E54FB" w:rsidRDefault="004B7086" w:rsidP="00793FB4">
            <w:pPr>
              <w:rPr>
                <w:rFonts w:cs="Times New Roman"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Уборка рабочего места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7086" w:rsidRPr="00621538" w:rsidRDefault="004B7086" w:rsidP="00793FB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621538">
              <w:rPr>
                <w:rFonts w:cstheme="minorHAnsi"/>
                <w:noProof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B7086" w:rsidRPr="00401B4F" w:rsidRDefault="004B7086" w:rsidP="00793FB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4B7086" w:rsidRPr="00401B4F" w:rsidRDefault="004B7086" w:rsidP="00793FB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7086" w:rsidRPr="00401B4F" w:rsidTr="00793FB4">
        <w:trPr>
          <w:trHeight w:val="36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B7086" w:rsidRPr="003E54FB" w:rsidRDefault="004B7086" w:rsidP="00793FB4">
            <w:pPr>
              <w:rPr>
                <w:rFonts w:cs="Times New Roman"/>
                <w:sz w:val="18"/>
                <w:szCs w:val="18"/>
              </w:rPr>
            </w:pPr>
            <w:r w:rsidRPr="003E54FB">
              <w:rPr>
                <w:rFonts w:cs="Times New Roman"/>
                <w:sz w:val="20"/>
                <w:szCs w:val="20"/>
              </w:rPr>
              <w:t>Работа экспертной группы, подведение итогов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7086" w:rsidRPr="00621538" w:rsidRDefault="004B7086" w:rsidP="00793FB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621538">
              <w:rPr>
                <w:rFonts w:cstheme="minorHAnsi"/>
                <w:noProof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B7086" w:rsidRPr="00401B4F" w:rsidRDefault="004B7086" w:rsidP="00793FB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4B7086" w:rsidRPr="00401B4F" w:rsidRDefault="004B7086" w:rsidP="00793FB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7086" w:rsidRPr="00401B4F" w:rsidTr="00793FB4">
        <w:trPr>
          <w:trHeight w:val="200"/>
          <w:jc w:val="center"/>
        </w:trPr>
        <w:tc>
          <w:tcPr>
            <w:tcW w:w="3510" w:type="dxa"/>
            <w:shd w:val="clear" w:color="auto" w:fill="C9D7F2"/>
            <w:vAlign w:val="center"/>
          </w:tcPr>
          <w:p w:rsidR="004B7086" w:rsidRPr="00401B4F" w:rsidRDefault="004B7086" w:rsidP="00793F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01B4F">
              <w:rPr>
                <w:rFonts w:cstheme="minorHAnsi"/>
                <w:sz w:val="20"/>
                <w:szCs w:val="20"/>
              </w:rPr>
              <w:t>Ужин</w:t>
            </w:r>
          </w:p>
        </w:tc>
        <w:tc>
          <w:tcPr>
            <w:tcW w:w="2127" w:type="dxa"/>
            <w:shd w:val="clear" w:color="auto" w:fill="C9D7F2"/>
            <w:vAlign w:val="center"/>
          </w:tcPr>
          <w:p w:rsidR="004B7086" w:rsidRPr="00401B4F" w:rsidRDefault="00F96790" w:rsidP="00793FB4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                    - </w:t>
            </w:r>
          </w:p>
        </w:tc>
        <w:tc>
          <w:tcPr>
            <w:tcW w:w="1984" w:type="dxa"/>
            <w:shd w:val="clear" w:color="auto" w:fill="C9D7F2"/>
            <w:vAlign w:val="center"/>
          </w:tcPr>
          <w:p w:rsidR="004B7086" w:rsidRPr="00401B4F" w:rsidRDefault="004B7086" w:rsidP="00793FB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C9D7F2"/>
            <w:vAlign w:val="center"/>
          </w:tcPr>
          <w:p w:rsidR="004B7086" w:rsidRPr="00401B4F" w:rsidRDefault="004B7086" w:rsidP="00793FB4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4B7086" w:rsidRDefault="004B7086" w:rsidP="004B7086">
      <w:r>
        <w:br w:type="page"/>
      </w:r>
    </w:p>
    <w:p w:rsidR="004B7086" w:rsidRDefault="004B7086" w:rsidP="00653E40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653E40" w:rsidRDefault="00653E40" w:rsidP="00653E40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ГПОУ г. Кемерово</w:t>
      </w:r>
    </w:p>
    <w:p w:rsidR="00653E40" w:rsidRDefault="00653E40" w:rsidP="00653E40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Компетенция «Швея»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2063"/>
        <w:gridCol w:w="1950"/>
        <w:gridCol w:w="2201"/>
      </w:tblGrid>
      <w:tr w:rsidR="00653E40" w:rsidTr="00653E40">
        <w:trPr>
          <w:trHeight w:val="20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«СТУДЕНТЫ»</w:t>
            </w:r>
          </w:p>
        </w:tc>
      </w:tr>
      <w:tr w:rsidR="00653E40" w:rsidTr="00653E40">
        <w:trPr>
          <w:trHeight w:val="20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17.04.2023</w:t>
            </w:r>
          </w:p>
        </w:tc>
      </w:tr>
      <w:tr w:rsidR="00653E40" w:rsidTr="00653E40">
        <w:trPr>
          <w:trHeight w:val="21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53E40" w:rsidTr="00653E40">
        <w:trPr>
          <w:trHeight w:val="2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  <w:hideMark/>
          </w:tcPr>
          <w:p w:rsidR="00653E40" w:rsidRDefault="00653E4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Завтрак (если предусмотрен)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653E40" w:rsidRDefault="00653E40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653E40" w:rsidTr="00653E40">
        <w:trPr>
          <w:trHeight w:val="34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Регистрация участников. Жеребьёвка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10:30 – 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ГПОУ г. Кемерово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Попова</w:t>
            </w:r>
          </w:p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Надежда Викторовна</w:t>
            </w:r>
          </w:p>
        </w:tc>
      </w:tr>
      <w:tr w:rsidR="00653E40" w:rsidTr="00653E40">
        <w:trPr>
          <w:trHeight w:val="2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  <w:hideMark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11:30 –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653E40" w:rsidRDefault="00653E40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653E40" w:rsidTr="00653E40">
        <w:trPr>
          <w:trHeight w:val="36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Брифинг участников и экспертов (инструктаж по технике безопасности, разбор задания, подписание протоколов участниками)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12:00 – 12:20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40" w:rsidRDefault="00653E40">
            <w:pPr>
              <w:tabs>
                <w:tab w:val="left" w:pos="5475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ГПОУ г. Кемерово</w:t>
            </w:r>
          </w:p>
          <w:p w:rsidR="00653E40" w:rsidRDefault="00653E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Попова</w:t>
            </w:r>
          </w:p>
          <w:p w:rsidR="00653E40" w:rsidRDefault="00653E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Надежда Викторовна</w:t>
            </w:r>
          </w:p>
        </w:tc>
      </w:tr>
      <w:tr w:rsidR="00653E40" w:rsidTr="00653E40">
        <w:trPr>
          <w:trHeight w:val="36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 xml:space="preserve">Модуль 1.  Выполнение конкурсного задания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12:20 – 15:20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E40" w:rsidTr="00653E40">
        <w:trPr>
          <w:trHeight w:val="36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Уборка рабочего места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E40" w:rsidTr="00653E40">
        <w:trPr>
          <w:trHeight w:val="36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Работа экспертной группы, подведение итогов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E40" w:rsidTr="00653E40">
        <w:trPr>
          <w:trHeight w:val="2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  <w:hideMark/>
          </w:tcPr>
          <w:p w:rsidR="00653E40" w:rsidRDefault="00653E4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Ужин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653E40" w:rsidRDefault="00F96790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     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653E40" w:rsidRDefault="00653E40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653E40" w:rsidRDefault="00653E40" w:rsidP="00653E40">
      <w:r>
        <w:br w:type="page"/>
      </w:r>
    </w:p>
    <w:p w:rsidR="00653E40" w:rsidRDefault="00653E40" w:rsidP="00653E40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53E40" w:rsidRDefault="00653E40" w:rsidP="00653E40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53E40" w:rsidRDefault="00653E40" w:rsidP="00653E40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ГПОУ г. Кемерово</w:t>
      </w:r>
    </w:p>
    <w:p w:rsidR="00653E40" w:rsidRDefault="00653E40" w:rsidP="00653E40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Компетенция «Ремонт обуви»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792"/>
        <w:gridCol w:w="1950"/>
        <w:gridCol w:w="2201"/>
      </w:tblGrid>
      <w:tr w:rsidR="00653E40" w:rsidTr="00653E40">
        <w:trPr>
          <w:trHeight w:val="20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«СТУДЕНТЫ»</w:t>
            </w:r>
          </w:p>
        </w:tc>
      </w:tr>
      <w:tr w:rsidR="00653E40" w:rsidTr="00653E40">
        <w:trPr>
          <w:trHeight w:val="20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17.04.2023</w:t>
            </w:r>
          </w:p>
        </w:tc>
      </w:tr>
      <w:tr w:rsidR="00653E40" w:rsidTr="00F96790">
        <w:trPr>
          <w:trHeight w:val="216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53E40" w:rsidTr="00F96790">
        <w:trPr>
          <w:trHeight w:val="2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  <w:hideMark/>
          </w:tcPr>
          <w:p w:rsidR="00653E40" w:rsidRDefault="00653E4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Завтрак (если предусмотрен)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  <w:hideMark/>
          </w:tcPr>
          <w:p w:rsidR="00653E40" w:rsidRDefault="00653E40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653E40" w:rsidRDefault="00653E40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653E40" w:rsidTr="00F96790">
        <w:trPr>
          <w:trHeight w:val="344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Регистрация участников. Жеребьёвка</w:t>
            </w:r>
            <w:r w:rsidR="008C0C60" w:rsidRPr="003E54FB">
              <w:rPr>
                <w:rFonts w:cs="Times New Roman"/>
                <w:sz w:val="18"/>
                <w:szCs w:val="18"/>
              </w:rPr>
              <w:t xml:space="preserve"> Заезд участников, экспертов по компетенции Регистрация участников. Жеребьёвка.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Pr="008C0C60" w:rsidRDefault="00653E40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8C0C60">
              <w:rPr>
                <w:rFonts w:cstheme="minorHAnsi"/>
                <w:noProof/>
                <w:sz w:val="20"/>
                <w:szCs w:val="20"/>
                <w:lang w:eastAsia="ru-RU"/>
              </w:rPr>
              <w:t>10:30 – 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Pr="008C0C60" w:rsidRDefault="00653E40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C0C60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Pr="008C0C60" w:rsidRDefault="00653E40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8C0C60">
              <w:rPr>
                <w:rFonts w:cstheme="minorHAnsi"/>
                <w:noProof/>
                <w:sz w:val="20"/>
                <w:szCs w:val="20"/>
                <w:lang w:eastAsia="ru-RU"/>
              </w:rPr>
              <w:t>Попова</w:t>
            </w:r>
          </w:p>
          <w:p w:rsidR="00653E40" w:rsidRPr="008C0C60" w:rsidRDefault="00653E40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8C0C60">
              <w:rPr>
                <w:rFonts w:cstheme="minorHAnsi"/>
                <w:noProof/>
                <w:sz w:val="20"/>
                <w:szCs w:val="20"/>
                <w:lang w:eastAsia="ru-RU"/>
              </w:rPr>
              <w:t>Надежда Викторовна</w:t>
            </w:r>
          </w:p>
        </w:tc>
      </w:tr>
      <w:tr w:rsidR="00653E40" w:rsidTr="00F96790">
        <w:trPr>
          <w:trHeight w:val="2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  <w:hideMark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  <w:hideMark/>
          </w:tcPr>
          <w:p w:rsidR="00653E40" w:rsidRPr="008C0C60" w:rsidRDefault="00653E40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8C0C60">
              <w:rPr>
                <w:rFonts w:cstheme="minorHAnsi"/>
                <w:noProof/>
                <w:sz w:val="20"/>
                <w:szCs w:val="20"/>
                <w:lang w:eastAsia="ru-RU"/>
              </w:rPr>
              <w:t>11:30 –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653E40" w:rsidRPr="008C0C60" w:rsidRDefault="00653E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8C0C60" w:rsidRPr="008C0C60" w:rsidRDefault="008C0C60" w:rsidP="008C0C60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Заболотнова </w:t>
            </w:r>
          </w:p>
          <w:p w:rsidR="00653E40" w:rsidRPr="008C0C60" w:rsidRDefault="008C0C60" w:rsidP="008C0C60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>Юлия Владимировна</w:t>
            </w:r>
          </w:p>
        </w:tc>
      </w:tr>
      <w:tr w:rsidR="00653E40" w:rsidTr="00F96790">
        <w:trPr>
          <w:trHeight w:val="362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Брифинг участников и экспертов (инструктаж по технике безопасности, разбор задания, подписание протоколов участниками)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Pr="008C0C60" w:rsidRDefault="00653E40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8C0C60">
              <w:rPr>
                <w:rFonts w:cstheme="minorHAnsi"/>
                <w:noProof/>
                <w:sz w:val="20"/>
                <w:szCs w:val="20"/>
                <w:lang w:eastAsia="ru-RU"/>
              </w:rPr>
              <w:t>12:00 – 12:20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40" w:rsidRPr="008C0C60" w:rsidRDefault="00653E40">
            <w:pPr>
              <w:tabs>
                <w:tab w:val="left" w:pos="5475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C0C60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653E40" w:rsidRPr="008C0C60" w:rsidRDefault="00653E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Pr="008C0C60" w:rsidRDefault="00653E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0C60">
              <w:rPr>
                <w:rFonts w:cstheme="minorHAnsi"/>
                <w:sz w:val="20"/>
                <w:szCs w:val="20"/>
              </w:rPr>
              <w:t>Попова</w:t>
            </w:r>
          </w:p>
          <w:p w:rsidR="00653E40" w:rsidRPr="008C0C60" w:rsidRDefault="00653E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0C60">
              <w:rPr>
                <w:rFonts w:cstheme="minorHAnsi"/>
                <w:sz w:val="20"/>
                <w:szCs w:val="20"/>
              </w:rPr>
              <w:t>Надежда Викторовна</w:t>
            </w:r>
          </w:p>
        </w:tc>
      </w:tr>
      <w:tr w:rsidR="00653E40" w:rsidTr="00F96790">
        <w:trPr>
          <w:trHeight w:val="362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 xml:space="preserve">Модуль 1.  Выполнение конкурсного задания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Pr="008C0C60" w:rsidRDefault="00F96790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8C0C60">
              <w:rPr>
                <w:rFonts w:cstheme="minorHAnsi"/>
                <w:noProof/>
                <w:sz w:val="20"/>
                <w:szCs w:val="20"/>
                <w:lang w:eastAsia="ru-RU"/>
              </w:rPr>
              <w:t>12:20 – 15</w:t>
            </w:r>
            <w:r w:rsidR="00653E40" w:rsidRPr="008C0C60">
              <w:rPr>
                <w:rFonts w:cstheme="minorHAnsi"/>
                <w:noProof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6790" w:rsidTr="00F96790">
        <w:trPr>
          <w:trHeight w:val="362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0" w:rsidRDefault="00F967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Модуль 2. Выполнение конкурсного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0" w:rsidRPr="008C0C60" w:rsidRDefault="00F96790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8C0C60">
              <w:rPr>
                <w:rFonts w:cstheme="minorHAnsi"/>
                <w:noProof/>
                <w:sz w:val="20"/>
                <w:szCs w:val="20"/>
                <w:lang w:eastAsia="ru-RU"/>
              </w:rPr>
              <w:t>15:20 – 16:50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0" w:rsidRDefault="00F9679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90" w:rsidRDefault="00F9679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E40" w:rsidTr="00F96790">
        <w:trPr>
          <w:trHeight w:val="362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Уборка рабочего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Pr="008C0C60" w:rsidRDefault="00F96790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8C0C60">
              <w:rPr>
                <w:rFonts w:cstheme="minorHAnsi"/>
                <w:noProof/>
                <w:sz w:val="20"/>
                <w:szCs w:val="20"/>
                <w:lang w:eastAsia="ru-RU"/>
              </w:rPr>
              <w:t>16:5</w:t>
            </w:r>
            <w:r w:rsidR="00653E40" w:rsidRPr="008C0C60">
              <w:rPr>
                <w:rFonts w:cstheme="minorHAnsi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E40" w:rsidTr="00F96790">
        <w:trPr>
          <w:trHeight w:val="362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Работа экспертной группы, подведение итогов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Pr="008C0C60" w:rsidRDefault="00F96790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8C0C60">
              <w:rPr>
                <w:rFonts w:cstheme="minorHAnsi"/>
                <w:noProof/>
                <w:sz w:val="20"/>
                <w:szCs w:val="20"/>
                <w:lang w:eastAsia="ru-RU"/>
              </w:rPr>
              <w:t>17:0</w:t>
            </w:r>
            <w:r w:rsidR="00653E40" w:rsidRPr="008C0C60">
              <w:rPr>
                <w:rFonts w:cstheme="minorHAnsi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E40" w:rsidTr="00F96790">
        <w:trPr>
          <w:trHeight w:val="2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  <w:hideMark/>
          </w:tcPr>
          <w:p w:rsidR="00653E40" w:rsidRDefault="00653E4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653E40" w:rsidRDefault="00F96790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653E40" w:rsidRDefault="00653E4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653E40" w:rsidRDefault="00653E40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653E40" w:rsidRDefault="00653E40" w:rsidP="00653E40"/>
    <w:p w:rsidR="0084247F" w:rsidRDefault="0084247F" w:rsidP="00F96790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96790" w:rsidRDefault="00F96790" w:rsidP="00793FB4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ГПОУ г. Кемерово</w:t>
      </w:r>
    </w:p>
    <w:p w:rsidR="00F96790" w:rsidRDefault="00F96790" w:rsidP="00793FB4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Компетенция «Швея»</w:t>
      </w:r>
    </w:p>
    <w:tbl>
      <w:tblPr>
        <w:tblStyle w:val="a8"/>
        <w:tblpPr w:leftFromText="180" w:rightFromText="180" w:vertAnchor="text" w:horzAnchor="page" w:tblpX="1146" w:tblpY="94"/>
        <w:tblW w:w="10207" w:type="dxa"/>
        <w:tblLook w:val="04A0" w:firstRow="1" w:lastRow="0" w:firstColumn="1" w:lastColumn="0" w:noHBand="0" w:noVBand="1"/>
      </w:tblPr>
      <w:tblGrid>
        <w:gridCol w:w="4571"/>
        <w:gridCol w:w="1985"/>
        <w:gridCol w:w="1666"/>
        <w:gridCol w:w="1985"/>
      </w:tblGrid>
      <w:tr w:rsidR="00F96790" w:rsidRPr="003E54FB" w:rsidTr="008C0C60">
        <w:trPr>
          <w:trHeight w:val="200"/>
        </w:trPr>
        <w:tc>
          <w:tcPr>
            <w:tcW w:w="10207" w:type="dxa"/>
            <w:gridSpan w:val="4"/>
            <w:shd w:val="clear" w:color="auto" w:fill="FFFFFF" w:themeFill="background1"/>
            <w:vAlign w:val="center"/>
          </w:tcPr>
          <w:p w:rsidR="00F96790" w:rsidRPr="009212CB" w:rsidRDefault="00F96790" w:rsidP="008C0C60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 w:rsidRPr="009212CB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>КАТЕГОРИЯ «ШКОЛЬНИКИ»</w:t>
            </w:r>
          </w:p>
        </w:tc>
      </w:tr>
      <w:tr w:rsidR="00F96790" w:rsidRPr="003E54FB" w:rsidTr="008C0C60">
        <w:trPr>
          <w:trHeight w:val="200"/>
        </w:trPr>
        <w:tc>
          <w:tcPr>
            <w:tcW w:w="10207" w:type="dxa"/>
            <w:gridSpan w:val="4"/>
            <w:shd w:val="clear" w:color="auto" w:fill="FFFFFF" w:themeFill="background1"/>
            <w:vAlign w:val="center"/>
          </w:tcPr>
          <w:p w:rsidR="00F96790" w:rsidRPr="009212CB" w:rsidRDefault="00F96790" w:rsidP="008C0C60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 w:rsidRPr="009212CB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 xml:space="preserve">Дата </w:t>
            </w:r>
            <w:r w:rsidR="0084247F" w:rsidRPr="009212CB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 xml:space="preserve"> 18.04.2023</w:t>
            </w:r>
          </w:p>
        </w:tc>
      </w:tr>
      <w:tr w:rsidR="00F96790" w:rsidRPr="003E54FB" w:rsidTr="008C0C60">
        <w:trPr>
          <w:trHeight w:val="216"/>
        </w:trPr>
        <w:tc>
          <w:tcPr>
            <w:tcW w:w="4571" w:type="dxa"/>
            <w:shd w:val="clear" w:color="auto" w:fill="FFFFFF" w:themeFill="background1"/>
            <w:vAlign w:val="center"/>
          </w:tcPr>
          <w:p w:rsidR="00F96790" w:rsidRPr="00F96790" w:rsidRDefault="00F96790" w:rsidP="008C0C60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F96790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96790" w:rsidRPr="00F96790" w:rsidRDefault="00F96790" w:rsidP="008C0C60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F96790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F96790" w:rsidRPr="00F96790" w:rsidRDefault="00F96790" w:rsidP="008C0C60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F96790">
              <w:rPr>
                <w:rFonts w:eastAsia="Times New Roman" w:cs="Times New Roman"/>
                <w:b/>
                <w:sz w:val="18"/>
                <w:szCs w:val="18"/>
                <w:lang w:eastAsia="ja-JP"/>
              </w:rPr>
              <w:t>Место проведения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96790" w:rsidRPr="00F96790" w:rsidRDefault="00F96790" w:rsidP="008C0C60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F96790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96790" w:rsidRPr="003E54FB" w:rsidTr="008C0C60">
        <w:trPr>
          <w:trHeight w:val="617"/>
        </w:trPr>
        <w:tc>
          <w:tcPr>
            <w:tcW w:w="4571" w:type="dxa"/>
            <w:shd w:val="clear" w:color="auto" w:fill="FFFFFF" w:themeFill="background1"/>
            <w:vAlign w:val="center"/>
          </w:tcPr>
          <w:p w:rsidR="00F96790" w:rsidRPr="003E54FB" w:rsidRDefault="00F96790" w:rsidP="008C0C60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Заезд участников, экспертов по компетенции Регистрация участников. Жеребьёвка.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96790" w:rsidRPr="008C0C60" w:rsidRDefault="00F96790" w:rsidP="008C0C60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>8:30 – 9:00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F96790" w:rsidRPr="008C0C60" w:rsidRDefault="00F96790" w:rsidP="008C0C60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C0C60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F96790" w:rsidRPr="008C0C60" w:rsidRDefault="00F96790" w:rsidP="008C0C60">
            <w:pPr>
              <w:rPr>
                <w:rFonts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C0C60" w:rsidRDefault="00F96790" w:rsidP="008C0C60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Попова </w:t>
            </w:r>
          </w:p>
          <w:p w:rsidR="00F96790" w:rsidRPr="008C0C60" w:rsidRDefault="00F96790" w:rsidP="008C0C60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>Надежда Викторовна</w:t>
            </w:r>
          </w:p>
        </w:tc>
      </w:tr>
      <w:tr w:rsidR="009940BF" w:rsidRPr="003E54FB" w:rsidTr="008C0C60">
        <w:trPr>
          <w:trHeight w:val="200"/>
        </w:trPr>
        <w:tc>
          <w:tcPr>
            <w:tcW w:w="4571" w:type="dxa"/>
            <w:shd w:val="clear" w:color="auto" w:fill="B4C6E7" w:themeFill="accent5" w:themeFillTint="66"/>
            <w:vAlign w:val="center"/>
          </w:tcPr>
          <w:p w:rsidR="00F96790" w:rsidRPr="003E54FB" w:rsidRDefault="00F96790" w:rsidP="008C0C60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Завтрак (если предусмотрен)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F96790" w:rsidRPr="008C0C60" w:rsidRDefault="00F96790" w:rsidP="008C0C60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shd w:val="clear" w:color="auto" w:fill="B4C6E7" w:themeFill="accent5" w:themeFillTint="66"/>
            <w:vAlign w:val="center"/>
          </w:tcPr>
          <w:p w:rsidR="00F96790" w:rsidRPr="008C0C60" w:rsidRDefault="00F96790" w:rsidP="008C0C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F96790" w:rsidRPr="008C0C60" w:rsidRDefault="00F96790" w:rsidP="008C0C60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F96790" w:rsidRPr="003E54FB" w:rsidTr="008C0C60">
        <w:trPr>
          <w:trHeight w:val="833"/>
        </w:trPr>
        <w:tc>
          <w:tcPr>
            <w:tcW w:w="4571" w:type="dxa"/>
            <w:shd w:val="clear" w:color="auto" w:fill="FFFFFF" w:themeFill="background1"/>
            <w:vAlign w:val="center"/>
          </w:tcPr>
          <w:p w:rsidR="00F96790" w:rsidRPr="003E54FB" w:rsidRDefault="00F96790" w:rsidP="008C0C60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Брифинг участников и экспертов (инструктаж по технике безопасности, разбор задания, подписание протоколов участниками).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96790" w:rsidRPr="008C0C60" w:rsidRDefault="00F96790" w:rsidP="008C0C60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>1 смена 9:00 – 9:20</w:t>
            </w:r>
          </w:p>
          <w:p w:rsidR="00F96790" w:rsidRPr="008C0C60" w:rsidRDefault="00F96790" w:rsidP="008C0C60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>2 смена 12:30 – 13:00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F96790" w:rsidRPr="008C0C60" w:rsidRDefault="00F96790" w:rsidP="008C0C60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C0C60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F96790" w:rsidRPr="008C0C60" w:rsidRDefault="00F96790" w:rsidP="008C0C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C0C60" w:rsidRDefault="00F96790" w:rsidP="008C0C60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Попова </w:t>
            </w:r>
          </w:p>
          <w:p w:rsidR="00F96790" w:rsidRPr="008C0C60" w:rsidRDefault="00F96790" w:rsidP="008C0C60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>Надежда Викторовна</w:t>
            </w:r>
          </w:p>
        </w:tc>
      </w:tr>
      <w:tr w:rsidR="0084247F" w:rsidRPr="003E54FB" w:rsidTr="008C0C60">
        <w:trPr>
          <w:trHeight w:val="200"/>
        </w:trPr>
        <w:tc>
          <w:tcPr>
            <w:tcW w:w="4571" w:type="dxa"/>
            <w:shd w:val="clear" w:color="auto" w:fill="B4C6E7" w:themeFill="accent5" w:themeFillTint="66"/>
            <w:vAlign w:val="center"/>
          </w:tcPr>
          <w:p w:rsidR="00F96790" w:rsidRPr="003E54FB" w:rsidRDefault="00F96790" w:rsidP="008C0C60">
            <w:pPr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Обед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F96790" w:rsidRPr="008C0C60" w:rsidRDefault="00F96790" w:rsidP="008C0C60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>12:35</w:t>
            </w:r>
          </w:p>
        </w:tc>
        <w:tc>
          <w:tcPr>
            <w:tcW w:w="1666" w:type="dxa"/>
            <w:shd w:val="clear" w:color="auto" w:fill="B4C6E7" w:themeFill="accent5" w:themeFillTint="66"/>
            <w:vAlign w:val="center"/>
          </w:tcPr>
          <w:p w:rsidR="00F96790" w:rsidRPr="008C0C60" w:rsidRDefault="00F96790" w:rsidP="008C0C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8C0C60" w:rsidRDefault="00F96790" w:rsidP="008C0C60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Заболотнова </w:t>
            </w:r>
          </w:p>
          <w:p w:rsidR="00F96790" w:rsidRPr="008C0C60" w:rsidRDefault="00F96790" w:rsidP="008C0C60">
            <w:pPr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 Юлия</w:t>
            </w:r>
            <w:r w:rsidR="008C0C60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84247F" w:rsidRPr="003E54FB" w:rsidTr="008C0C60">
        <w:trPr>
          <w:trHeight w:val="200"/>
        </w:trPr>
        <w:tc>
          <w:tcPr>
            <w:tcW w:w="4571" w:type="dxa"/>
            <w:shd w:val="clear" w:color="auto" w:fill="FFFFFF" w:themeFill="background1"/>
          </w:tcPr>
          <w:p w:rsidR="0084247F" w:rsidRPr="003E54FB" w:rsidRDefault="0084247F" w:rsidP="008C0C60">
            <w:pPr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 xml:space="preserve">Модуль 1.  Выполнение конкурсного </w:t>
            </w:r>
            <w:r w:rsidR="008C0C60" w:rsidRPr="003E54FB">
              <w:rPr>
                <w:rFonts w:cs="Times New Roman"/>
                <w:sz w:val="18"/>
                <w:szCs w:val="18"/>
              </w:rPr>
              <w:t>задания (</w:t>
            </w:r>
            <w:r>
              <w:rPr>
                <w:rFonts w:cs="Times New Roman"/>
                <w:sz w:val="18"/>
                <w:szCs w:val="18"/>
              </w:rPr>
              <w:t>1 смена)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4247F" w:rsidRPr="008C0C60" w:rsidRDefault="0084247F" w:rsidP="008C0C60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>9:20 – 12:20</w:t>
            </w:r>
          </w:p>
        </w:tc>
        <w:tc>
          <w:tcPr>
            <w:tcW w:w="1666" w:type="dxa"/>
            <w:vMerge w:val="restart"/>
            <w:shd w:val="clear" w:color="auto" w:fill="FFFFFF" w:themeFill="background1"/>
            <w:vAlign w:val="center"/>
          </w:tcPr>
          <w:p w:rsidR="0084247F" w:rsidRPr="008C0C60" w:rsidRDefault="0084247F" w:rsidP="008C0C60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C0C60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84247F" w:rsidRPr="008C0C60" w:rsidRDefault="0084247F" w:rsidP="008C0C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8C0C60" w:rsidRDefault="0084247F" w:rsidP="008C0C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0C60">
              <w:rPr>
                <w:rFonts w:cs="Times New Roman"/>
                <w:sz w:val="18"/>
                <w:szCs w:val="18"/>
              </w:rPr>
              <w:t xml:space="preserve">Попова </w:t>
            </w:r>
          </w:p>
          <w:p w:rsidR="0084247F" w:rsidRPr="008C0C60" w:rsidRDefault="0084247F" w:rsidP="008C0C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0C60">
              <w:rPr>
                <w:rFonts w:cs="Times New Roman"/>
                <w:sz w:val="18"/>
                <w:szCs w:val="18"/>
              </w:rPr>
              <w:t>Надежда Викторовна</w:t>
            </w:r>
          </w:p>
        </w:tc>
      </w:tr>
      <w:tr w:rsidR="0084247F" w:rsidRPr="003E54FB" w:rsidTr="008C0C60">
        <w:trPr>
          <w:trHeight w:val="283"/>
        </w:trPr>
        <w:tc>
          <w:tcPr>
            <w:tcW w:w="4571" w:type="dxa"/>
            <w:shd w:val="clear" w:color="auto" w:fill="FFFFFF" w:themeFill="background1"/>
          </w:tcPr>
          <w:p w:rsidR="0084247F" w:rsidRPr="003E54FB" w:rsidRDefault="0084247F" w:rsidP="008C0C60">
            <w:pPr>
              <w:spacing w:after="63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Уборка рабочего места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4247F" w:rsidRPr="008C0C60" w:rsidRDefault="0084247F" w:rsidP="008C0C60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>12:20 – 12:30</w:t>
            </w:r>
          </w:p>
        </w:tc>
        <w:tc>
          <w:tcPr>
            <w:tcW w:w="1666" w:type="dxa"/>
            <w:vMerge/>
            <w:shd w:val="clear" w:color="auto" w:fill="FFFFFF" w:themeFill="background1"/>
            <w:vAlign w:val="center"/>
          </w:tcPr>
          <w:p w:rsidR="0084247F" w:rsidRPr="003E54FB" w:rsidRDefault="0084247F" w:rsidP="008C0C60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84247F" w:rsidRPr="003E54FB" w:rsidRDefault="0084247F" w:rsidP="008C0C60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4247F" w:rsidRPr="003E54FB" w:rsidTr="008C0C60">
        <w:trPr>
          <w:trHeight w:val="283"/>
        </w:trPr>
        <w:tc>
          <w:tcPr>
            <w:tcW w:w="4571" w:type="dxa"/>
            <w:shd w:val="clear" w:color="auto" w:fill="FFFFFF" w:themeFill="background1"/>
          </w:tcPr>
          <w:p w:rsidR="0084247F" w:rsidRPr="003E54FB" w:rsidRDefault="0084247F" w:rsidP="008C0C60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 w:rsidRPr="003E54FB">
              <w:rPr>
                <w:rFonts w:cs="Times New Roman"/>
                <w:sz w:val="18"/>
                <w:szCs w:val="18"/>
              </w:rPr>
              <w:t>Модуль 1.  Выполнение конкурсного задания (</w:t>
            </w:r>
            <w:r>
              <w:rPr>
                <w:rFonts w:cs="Times New Roman"/>
                <w:sz w:val="18"/>
                <w:szCs w:val="18"/>
              </w:rPr>
              <w:t>2 смена)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4247F" w:rsidRPr="008C0C60" w:rsidRDefault="0084247F" w:rsidP="008C0C60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>13:00 – 16:00</w:t>
            </w:r>
          </w:p>
        </w:tc>
        <w:tc>
          <w:tcPr>
            <w:tcW w:w="1666" w:type="dxa"/>
            <w:vMerge/>
            <w:shd w:val="clear" w:color="auto" w:fill="FFFFFF" w:themeFill="background1"/>
            <w:vAlign w:val="center"/>
          </w:tcPr>
          <w:p w:rsidR="0084247F" w:rsidRPr="003E54FB" w:rsidRDefault="0084247F" w:rsidP="008C0C60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84247F" w:rsidRPr="003E54FB" w:rsidRDefault="0084247F" w:rsidP="008C0C60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4247F" w:rsidRPr="003E54FB" w:rsidTr="008C0C60">
        <w:trPr>
          <w:trHeight w:val="283"/>
        </w:trPr>
        <w:tc>
          <w:tcPr>
            <w:tcW w:w="4571" w:type="dxa"/>
            <w:shd w:val="clear" w:color="auto" w:fill="FFFFFF" w:themeFill="background1"/>
          </w:tcPr>
          <w:p w:rsidR="0084247F" w:rsidRPr="00BD3E58" w:rsidRDefault="0084247F" w:rsidP="008C0C60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Уборка рабочего места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4247F" w:rsidRPr="008C0C60" w:rsidRDefault="0084247F" w:rsidP="008C0C60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>16:00 – 16:10</w:t>
            </w:r>
          </w:p>
        </w:tc>
        <w:tc>
          <w:tcPr>
            <w:tcW w:w="1666" w:type="dxa"/>
            <w:vMerge/>
            <w:shd w:val="clear" w:color="auto" w:fill="FFFFFF" w:themeFill="background1"/>
            <w:vAlign w:val="center"/>
          </w:tcPr>
          <w:p w:rsidR="0084247F" w:rsidRPr="003E54FB" w:rsidRDefault="0084247F" w:rsidP="008C0C60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84247F" w:rsidRDefault="0084247F" w:rsidP="008C0C60">
            <w:pP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</w:p>
        </w:tc>
      </w:tr>
      <w:tr w:rsidR="0084247F" w:rsidRPr="003E54FB" w:rsidTr="008C0C60">
        <w:trPr>
          <w:trHeight w:val="283"/>
        </w:trPr>
        <w:tc>
          <w:tcPr>
            <w:tcW w:w="4571" w:type="dxa"/>
            <w:shd w:val="clear" w:color="auto" w:fill="FFFFFF" w:themeFill="background1"/>
          </w:tcPr>
          <w:p w:rsidR="0084247F" w:rsidRPr="00BD3E58" w:rsidRDefault="0084247F" w:rsidP="008C0C60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экспертной группы, подведение итогов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4247F" w:rsidRPr="008C0C60" w:rsidRDefault="003E60C1" w:rsidP="008C0C60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8C0C60">
              <w:rPr>
                <w:rFonts w:cs="Times New Roman"/>
                <w:noProof/>
                <w:sz w:val="18"/>
                <w:szCs w:val="18"/>
                <w:lang w:eastAsia="ru-RU"/>
              </w:rPr>
              <w:t>16:15</w:t>
            </w:r>
          </w:p>
        </w:tc>
        <w:tc>
          <w:tcPr>
            <w:tcW w:w="1666" w:type="dxa"/>
            <w:vMerge/>
            <w:shd w:val="clear" w:color="auto" w:fill="FFFFFF" w:themeFill="background1"/>
            <w:vAlign w:val="center"/>
          </w:tcPr>
          <w:p w:rsidR="0084247F" w:rsidRPr="003E54FB" w:rsidRDefault="0084247F" w:rsidP="008C0C60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84247F" w:rsidRPr="003E54FB" w:rsidRDefault="0084247F" w:rsidP="008C0C60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E60C1" w:rsidRPr="003E54FB" w:rsidTr="008C0C60">
        <w:trPr>
          <w:trHeight w:val="283"/>
        </w:trPr>
        <w:tc>
          <w:tcPr>
            <w:tcW w:w="4571" w:type="dxa"/>
            <w:shd w:val="clear" w:color="auto" w:fill="B4C6E7" w:themeFill="accent5" w:themeFillTint="66"/>
          </w:tcPr>
          <w:p w:rsidR="003E60C1" w:rsidRDefault="003E60C1" w:rsidP="008C0C60">
            <w:pPr>
              <w:spacing w:after="6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Ужин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3E60C1" w:rsidRPr="00F96790" w:rsidRDefault="003E60C1" w:rsidP="008C0C60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shd w:val="clear" w:color="auto" w:fill="B4C6E7" w:themeFill="accent5" w:themeFillTint="66"/>
            <w:vAlign w:val="center"/>
          </w:tcPr>
          <w:p w:rsidR="003E60C1" w:rsidRPr="003E54FB" w:rsidRDefault="003E60C1" w:rsidP="008C0C60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3E60C1" w:rsidRPr="003E54FB" w:rsidRDefault="003E60C1" w:rsidP="008C0C60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84247F" w:rsidRDefault="0084247F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84247F" w:rsidRDefault="009212CB" w:rsidP="00793FB4">
      <w:pPr>
        <w:tabs>
          <w:tab w:val="center" w:pos="4819"/>
          <w:tab w:val="left" w:pos="5475"/>
          <w:tab w:val="left" w:pos="61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84247F">
        <w:rPr>
          <w:rFonts w:cstheme="minorHAnsi"/>
          <w:b/>
          <w:bCs/>
          <w:sz w:val="24"/>
          <w:szCs w:val="24"/>
        </w:rPr>
        <w:t>ГПОУ г. Кемерово</w:t>
      </w:r>
      <w:r>
        <w:rPr>
          <w:rFonts w:cstheme="minorHAnsi"/>
          <w:b/>
          <w:bCs/>
          <w:sz w:val="24"/>
          <w:szCs w:val="24"/>
        </w:rPr>
        <w:tab/>
      </w:r>
    </w:p>
    <w:p w:rsidR="0084247F" w:rsidRDefault="0084247F" w:rsidP="00793FB4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Компетенция «Художественная вышивка»</w:t>
      </w:r>
    </w:p>
    <w:tbl>
      <w:tblPr>
        <w:tblStyle w:val="a8"/>
        <w:tblpPr w:leftFromText="180" w:rightFromText="180" w:vertAnchor="text" w:horzAnchor="page" w:tblpX="1180" w:tblpY="94"/>
        <w:tblW w:w="10173" w:type="dxa"/>
        <w:tblLook w:val="04A0" w:firstRow="1" w:lastRow="0" w:firstColumn="1" w:lastColumn="0" w:noHBand="0" w:noVBand="1"/>
      </w:tblPr>
      <w:tblGrid>
        <w:gridCol w:w="4679"/>
        <w:gridCol w:w="1701"/>
        <w:gridCol w:w="1843"/>
        <w:gridCol w:w="1950"/>
      </w:tblGrid>
      <w:tr w:rsidR="0084247F" w:rsidRPr="003E54FB" w:rsidTr="003E60C1">
        <w:trPr>
          <w:trHeight w:val="200"/>
        </w:trPr>
        <w:tc>
          <w:tcPr>
            <w:tcW w:w="10173" w:type="dxa"/>
            <w:gridSpan w:val="4"/>
            <w:shd w:val="clear" w:color="auto" w:fill="FFFFFF" w:themeFill="background1"/>
            <w:vAlign w:val="center"/>
          </w:tcPr>
          <w:p w:rsidR="0084247F" w:rsidRPr="009212CB" w:rsidRDefault="0084247F" w:rsidP="003E60C1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 w:rsidRPr="009212CB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>КАТЕГОРИЯ «ШКОЛЬНИКИ»</w:t>
            </w:r>
          </w:p>
        </w:tc>
      </w:tr>
      <w:tr w:rsidR="0084247F" w:rsidRPr="003E54FB" w:rsidTr="003E60C1">
        <w:trPr>
          <w:trHeight w:val="200"/>
        </w:trPr>
        <w:tc>
          <w:tcPr>
            <w:tcW w:w="10173" w:type="dxa"/>
            <w:gridSpan w:val="4"/>
            <w:shd w:val="clear" w:color="auto" w:fill="FFFFFF" w:themeFill="background1"/>
            <w:vAlign w:val="center"/>
          </w:tcPr>
          <w:p w:rsidR="0084247F" w:rsidRPr="009212CB" w:rsidRDefault="0084247F" w:rsidP="003E60C1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 w:rsidRPr="009212CB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>Дата  18.04.2023</w:t>
            </w:r>
          </w:p>
        </w:tc>
      </w:tr>
      <w:tr w:rsidR="00793FB4" w:rsidRPr="003E54FB" w:rsidTr="003E60C1">
        <w:trPr>
          <w:trHeight w:val="216"/>
        </w:trPr>
        <w:tc>
          <w:tcPr>
            <w:tcW w:w="4679" w:type="dxa"/>
            <w:shd w:val="clear" w:color="auto" w:fill="FFFFFF" w:themeFill="background1"/>
            <w:vAlign w:val="center"/>
          </w:tcPr>
          <w:p w:rsidR="0084247F" w:rsidRPr="00F96790" w:rsidRDefault="0084247F" w:rsidP="003E60C1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F96790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4247F" w:rsidRPr="00F96790" w:rsidRDefault="0084247F" w:rsidP="003E60C1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F96790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4247F" w:rsidRPr="00F96790" w:rsidRDefault="0084247F" w:rsidP="003E60C1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F96790">
              <w:rPr>
                <w:rFonts w:eastAsia="Times New Roman" w:cs="Times New Roman"/>
                <w:b/>
                <w:sz w:val="18"/>
                <w:szCs w:val="18"/>
                <w:lang w:eastAsia="ja-JP"/>
              </w:rPr>
              <w:t>Место проведения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4247F" w:rsidRPr="00F96790" w:rsidRDefault="0084247F" w:rsidP="003E60C1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F96790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793FB4" w:rsidRPr="003E54FB" w:rsidTr="003E60C1">
        <w:trPr>
          <w:trHeight w:val="617"/>
        </w:trPr>
        <w:tc>
          <w:tcPr>
            <w:tcW w:w="4679" w:type="dxa"/>
            <w:shd w:val="clear" w:color="auto" w:fill="FFFFFF" w:themeFill="background1"/>
            <w:vAlign w:val="center"/>
          </w:tcPr>
          <w:p w:rsidR="0084247F" w:rsidRPr="00314D27" w:rsidRDefault="0084247F" w:rsidP="003E60C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4D27">
              <w:rPr>
                <w:rFonts w:cs="Times New Roman"/>
                <w:sz w:val="18"/>
                <w:szCs w:val="18"/>
              </w:rPr>
              <w:t>Заезд участников, экспертов по компетенции Регистрация участников. Жеребьёвка.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4247F" w:rsidRPr="00314D27" w:rsidRDefault="0084247F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8:30 – 9:00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4247F" w:rsidRPr="00314D27" w:rsidRDefault="0084247F" w:rsidP="003E60C1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14D27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84247F" w:rsidRPr="00314D27" w:rsidRDefault="0084247F" w:rsidP="003E60C1">
            <w:pPr>
              <w:rPr>
                <w:rFonts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4247F" w:rsidRPr="00314D27" w:rsidRDefault="0084247F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Попова Надежда Викторовна</w:t>
            </w:r>
          </w:p>
        </w:tc>
      </w:tr>
      <w:tr w:rsidR="00793FB4" w:rsidRPr="003E54FB" w:rsidTr="003E60C1">
        <w:trPr>
          <w:trHeight w:val="200"/>
        </w:trPr>
        <w:tc>
          <w:tcPr>
            <w:tcW w:w="4679" w:type="dxa"/>
            <w:shd w:val="clear" w:color="auto" w:fill="B4C6E7" w:themeFill="accent5" w:themeFillTint="66"/>
            <w:vAlign w:val="center"/>
          </w:tcPr>
          <w:p w:rsidR="0084247F" w:rsidRPr="00314D27" w:rsidRDefault="0084247F" w:rsidP="003E60C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4D27">
              <w:rPr>
                <w:rFonts w:cs="Times New Roman"/>
                <w:sz w:val="18"/>
                <w:szCs w:val="18"/>
              </w:rPr>
              <w:t>Завтрак (если предусмотрен)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84247F" w:rsidRPr="00314D27" w:rsidRDefault="0084247F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84247F" w:rsidRPr="00314D27" w:rsidRDefault="0084247F" w:rsidP="003E60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B4C6E7" w:themeFill="accent5" w:themeFillTint="66"/>
            <w:vAlign w:val="center"/>
          </w:tcPr>
          <w:p w:rsidR="0084247F" w:rsidRPr="00314D27" w:rsidRDefault="0084247F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793FB4" w:rsidRPr="003E54FB" w:rsidTr="003E60C1">
        <w:trPr>
          <w:trHeight w:val="833"/>
        </w:trPr>
        <w:tc>
          <w:tcPr>
            <w:tcW w:w="4679" w:type="dxa"/>
            <w:shd w:val="clear" w:color="auto" w:fill="FFFFFF" w:themeFill="background1"/>
            <w:vAlign w:val="center"/>
          </w:tcPr>
          <w:p w:rsidR="0084247F" w:rsidRPr="00314D27" w:rsidRDefault="0084247F" w:rsidP="003E60C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4D27">
              <w:rPr>
                <w:rFonts w:cs="Times New Roman"/>
                <w:sz w:val="18"/>
                <w:szCs w:val="18"/>
              </w:rPr>
              <w:t>Брифинг участников и экспертов (инструктаж по технике безопасности, разбор задания, подписание протоколов участниками).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4247F" w:rsidRPr="00314D27" w:rsidRDefault="0084247F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 смена 9:00 – 9:20</w:t>
            </w:r>
          </w:p>
          <w:p w:rsidR="0084247F" w:rsidRPr="00314D27" w:rsidRDefault="0084247F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2 смена 12:30 – 13:00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4247F" w:rsidRPr="00314D27" w:rsidRDefault="0084247F" w:rsidP="003E60C1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14D27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84247F" w:rsidRPr="00314D27" w:rsidRDefault="0084247F" w:rsidP="003E60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4247F" w:rsidRPr="00314D27" w:rsidRDefault="0084247F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Попова Надежда Викторовна</w:t>
            </w:r>
          </w:p>
        </w:tc>
      </w:tr>
      <w:tr w:rsidR="00793FB4" w:rsidRPr="003E54FB" w:rsidTr="003E60C1">
        <w:trPr>
          <w:trHeight w:val="200"/>
        </w:trPr>
        <w:tc>
          <w:tcPr>
            <w:tcW w:w="4679" w:type="dxa"/>
            <w:shd w:val="clear" w:color="auto" w:fill="B4C6E7" w:themeFill="accent5" w:themeFillTint="66"/>
            <w:vAlign w:val="center"/>
          </w:tcPr>
          <w:p w:rsidR="0084247F" w:rsidRPr="00314D27" w:rsidRDefault="0084247F" w:rsidP="003E60C1">
            <w:pPr>
              <w:rPr>
                <w:rFonts w:cs="Times New Roman"/>
                <w:sz w:val="18"/>
                <w:szCs w:val="18"/>
              </w:rPr>
            </w:pPr>
            <w:r w:rsidRPr="00314D27">
              <w:rPr>
                <w:rFonts w:cs="Times New Roman"/>
                <w:sz w:val="18"/>
                <w:szCs w:val="18"/>
              </w:rPr>
              <w:t>Обед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84247F" w:rsidRPr="00314D27" w:rsidRDefault="0084247F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12:35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84247F" w:rsidRPr="00314D27" w:rsidRDefault="0084247F" w:rsidP="003E60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B4C6E7" w:themeFill="accent5" w:themeFillTint="66"/>
            <w:vAlign w:val="center"/>
          </w:tcPr>
          <w:p w:rsidR="0084247F" w:rsidRPr="00314D27" w:rsidRDefault="0084247F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Заболотнова  Юлия</w:t>
            </w:r>
          </w:p>
          <w:p w:rsidR="0084247F" w:rsidRPr="00314D27" w:rsidRDefault="0084247F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84247F" w:rsidRPr="003E54FB" w:rsidTr="003E60C1">
        <w:trPr>
          <w:trHeight w:val="200"/>
        </w:trPr>
        <w:tc>
          <w:tcPr>
            <w:tcW w:w="4679" w:type="dxa"/>
            <w:shd w:val="clear" w:color="auto" w:fill="FFFFFF" w:themeFill="background1"/>
          </w:tcPr>
          <w:p w:rsidR="0084247F" w:rsidRPr="00314D27" w:rsidRDefault="0084247F" w:rsidP="003E60C1">
            <w:pPr>
              <w:rPr>
                <w:rFonts w:cs="Times New Roman"/>
                <w:sz w:val="18"/>
                <w:szCs w:val="18"/>
              </w:rPr>
            </w:pPr>
            <w:r w:rsidRPr="00314D27">
              <w:rPr>
                <w:rFonts w:cs="Times New Roman"/>
                <w:sz w:val="18"/>
                <w:szCs w:val="18"/>
              </w:rPr>
              <w:t>Модуль 1.  Выполнение конкурсного задания (1 смена)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4247F" w:rsidRPr="00314D27" w:rsidRDefault="0084247F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9:20 – 12:20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84247F" w:rsidRPr="00314D27" w:rsidRDefault="0084247F" w:rsidP="003E60C1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14D27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84247F" w:rsidRPr="00314D27" w:rsidRDefault="0084247F" w:rsidP="003E60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shd w:val="clear" w:color="auto" w:fill="FFFFFF" w:themeFill="background1"/>
            <w:vAlign w:val="center"/>
          </w:tcPr>
          <w:p w:rsidR="0084247F" w:rsidRPr="00314D27" w:rsidRDefault="0084247F" w:rsidP="003E60C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4D27">
              <w:rPr>
                <w:rFonts w:cs="Times New Roman"/>
                <w:sz w:val="18"/>
                <w:szCs w:val="18"/>
              </w:rPr>
              <w:t>Попова Надежда Викторовна</w:t>
            </w:r>
          </w:p>
        </w:tc>
      </w:tr>
      <w:tr w:rsidR="0084247F" w:rsidRPr="003E54FB" w:rsidTr="003E60C1">
        <w:trPr>
          <w:trHeight w:val="283"/>
        </w:trPr>
        <w:tc>
          <w:tcPr>
            <w:tcW w:w="4679" w:type="dxa"/>
            <w:shd w:val="clear" w:color="auto" w:fill="FFFFFF" w:themeFill="background1"/>
          </w:tcPr>
          <w:p w:rsidR="0084247F" w:rsidRPr="003E54FB" w:rsidRDefault="0084247F" w:rsidP="003E60C1">
            <w:pPr>
              <w:spacing w:after="63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4247F" w:rsidRPr="00314D27" w:rsidRDefault="0084247F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12:20 – 12:30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4247F" w:rsidRPr="003E54FB" w:rsidRDefault="0084247F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  <w:vAlign w:val="center"/>
          </w:tcPr>
          <w:p w:rsidR="0084247F" w:rsidRPr="003E54FB" w:rsidRDefault="0084247F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4247F" w:rsidRPr="003E54FB" w:rsidTr="003E60C1">
        <w:trPr>
          <w:trHeight w:val="283"/>
        </w:trPr>
        <w:tc>
          <w:tcPr>
            <w:tcW w:w="4679" w:type="dxa"/>
            <w:shd w:val="clear" w:color="auto" w:fill="FFFFFF" w:themeFill="background1"/>
          </w:tcPr>
          <w:p w:rsidR="0084247F" w:rsidRPr="003E54FB" w:rsidRDefault="0084247F" w:rsidP="003E60C1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 w:rsidRPr="003E54FB">
              <w:rPr>
                <w:rFonts w:cs="Times New Roman"/>
                <w:sz w:val="18"/>
                <w:szCs w:val="18"/>
              </w:rPr>
              <w:t>Модуль 1.  Выполнение конкурсного задания (</w:t>
            </w:r>
            <w:r>
              <w:rPr>
                <w:rFonts w:cs="Times New Roman"/>
                <w:sz w:val="18"/>
                <w:szCs w:val="18"/>
              </w:rPr>
              <w:t>2 смена)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4247F" w:rsidRPr="00314D27" w:rsidRDefault="0084247F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13:00 – 16:00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4247F" w:rsidRPr="003E54FB" w:rsidRDefault="0084247F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  <w:vAlign w:val="center"/>
          </w:tcPr>
          <w:p w:rsidR="0084247F" w:rsidRPr="003E54FB" w:rsidRDefault="0084247F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4247F" w:rsidRPr="003E54FB" w:rsidTr="003E60C1">
        <w:trPr>
          <w:trHeight w:val="283"/>
        </w:trPr>
        <w:tc>
          <w:tcPr>
            <w:tcW w:w="4679" w:type="dxa"/>
            <w:shd w:val="clear" w:color="auto" w:fill="FFFFFF" w:themeFill="background1"/>
          </w:tcPr>
          <w:p w:rsidR="0084247F" w:rsidRPr="00BD3E58" w:rsidRDefault="0084247F" w:rsidP="003E60C1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4247F" w:rsidRPr="00314D27" w:rsidRDefault="0084247F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16:00 – 16:10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4247F" w:rsidRPr="003E54FB" w:rsidRDefault="0084247F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  <w:vAlign w:val="center"/>
          </w:tcPr>
          <w:p w:rsidR="0084247F" w:rsidRDefault="0084247F" w:rsidP="003E60C1">
            <w:pP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</w:p>
        </w:tc>
      </w:tr>
      <w:tr w:rsidR="0084247F" w:rsidRPr="003E54FB" w:rsidTr="003E60C1">
        <w:trPr>
          <w:trHeight w:val="455"/>
        </w:trPr>
        <w:tc>
          <w:tcPr>
            <w:tcW w:w="4679" w:type="dxa"/>
            <w:shd w:val="clear" w:color="auto" w:fill="FFFFFF" w:themeFill="background1"/>
          </w:tcPr>
          <w:p w:rsidR="0084247F" w:rsidRPr="00BD3E58" w:rsidRDefault="0084247F" w:rsidP="003E60C1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экспертной группы, подведение итогов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4247F" w:rsidRPr="00314D27" w:rsidRDefault="0084247F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16:20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4247F" w:rsidRPr="003E54FB" w:rsidRDefault="0084247F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  <w:vAlign w:val="center"/>
          </w:tcPr>
          <w:p w:rsidR="0084247F" w:rsidRPr="003E54FB" w:rsidRDefault="0084247F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93FB4" w:rsidRPr="003E54FB" w:rsidTr="003E60C1">
        <w:trPr>
          <w:trHeight w:val="455"/>
        </w:trPr>
        <w:tc>
          <w:tcPr>
            <w:tcW w:w="4679" w:type="dxa"/>
            <w:shd w:val="clear" w:color="auto" w:fill="B4C6E7" w:themeFill="accent5" w:themeFillTint="66"/>
          </w:tcPr>
          <w:p w:rsidR="00793FB4" w:rsidRDefault="003E60C1" w:rsidP="003E60C1">
            <w:pPr>
              <w:spacing w:after="6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Ужин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793FB4" w:rsidRDefault="003E60C1" w:rsidP="003E60C1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793FB4" w:rsidRPr="003E54FB" w:rsidRDefault="00793FB4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B4C6E7" w:themeFill="accent5" w:themeFillTint="66"/>
            <w:vAlign w:val="center"/>
          </w:tcPr>
          <w:p w:rsidR="00793FB4" w:rsidRPr="003E54FB" w:rsidRDefault="00793FB4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9212CB" w:rsidRDefault="009212CB" w:rsidP="009212CB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793FB4" w:rsidRDefault="009212CB" w:rsidP="009212CB">
      <w:pPr>
        <w:tabs>
          <w:tab w:val="center" w:pos="4819"/>
          <w:tab w:val="left" w:pos="5475"/>
          <w:tab w:val="left" w:pos="6180"/>
        </w:tabs>
        <w:spacing w:after="10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:rsidR="009212CB" w:rsidRDefault="009212CB" w:rsidP="00793FB4">
      <w:pPr>
        <w:tabs>
          <w:tab w:val="center" w:pos="4819"/>
          <w:tab w:val="left" w:pos="5475"/>
          <w:tab w:val="left" w:pos="618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ГПОУ г. Кемерово</w:t>
      </w:r>
    </w:p>
    <w:p w:rsidR="00793FB4" w:rsidRPr="00793FB4" w:rsidRDefault="009212CB" w:rsidP="00793FB4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Компетенция «Сухое строительство и штукатурные работы»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2063"/>
        <w:gridCol w:w="1950"/>
        <w:gridCol w:w="2201"/>
      </w:tblGrid>
      <w:tr w:rsidR="00793FB4" w:rsidTr="00793FB4">
        <w:trPr>
          <w:trHeight w:val="20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793FB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«ШКОЛЬНИКИ»</w:t>
            </w:r>
          </w:p>
        </w:tc>
      </w:tr>
      <w:tr w:rsidR="00793FB4" w:rsidTr="00793FB4">
        <w:trPr>
          <w:trHeight w:val="20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3E60C1" w:rsidP="00793FB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18</w:t>
            </w:r>
            <w:r w:rsidR="00793FB4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.04.2023</w:t>
            </w:r>
          </w:p>
        </w:tc>
      </w:tr>
      <w:tr w:rsidR="00793FB4" w:rsidTr="00793FB4">
        <w:trPr>
          <w:trHeight w:val="21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793FB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793FB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793FB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793FB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93FB4" w:rsidTr="00793FB4">
        <w:trPr>
          <w:trHeight w:val="2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  <w:hideMark/>
          </w:tcPr>
          <w:p w:rsidR="00793FB4" w:rsidRDefault="00793FB4" w:rsidP="00793F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Завтрак (если предусмотрен)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  <w:hideMark/>
          </w:tcPr>
          <w:p w:rsidR="00793FB4" w:rsidRDefault="00793FB4" w:rsidP="00793FB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793FB4" w:rsidRDefault="00793FB4" w:rsidP="00793FB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793FB4" w:rsidRDefault="00793FB4" w:rsidP="00793FB4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793FB4" w:rsidTr="00793FB4">
        <w:trPr>
          <w:trHeight w:val="34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793F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Регистрация участников. Жеребьёвка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Pr="00314D27" w:rsidRDefault="00793FB4" w:rsidP="00793FB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314D27">
              <w:rPr>
                <w:rFonts w:cstheme="minorHAnsi"/>
                <w:noProof/>
                <w:sz w:val="20"/>
                <w:szCs w:val="20"/>
                <w:lang w:eastAsia="ru-RU"/>
              </w:rPr>
              <w:t>11:00 – 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Pr="00314D27" w:rsidRDefault="00793FB4" w:rsidP="00793FB4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14D27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Pr="00314D27" w:rsidRDefault="00793FB4" w:rsidP="00793FB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314D27">
              <w:rPr>
                <w:rFonts w:cstheme="minorHAnsi"/>
                <w:noProof/>
                <w:sz w:val="20"/>
                <w:szCs w:val="20"/>
                <w:lang w:eastAsia="ru-RU"/>
              </w:rPr>
              <w:t>Попова</w:t>
            </w:r>
          </w:p>
          <w:p w:rsidR="00793FB4" w:rsidRPr="00314D27" w:rsidRDefault="00793FB4" w:rsidP="00793FB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314D27">
              <w:rPr>
                <w:rFonts w:cstheme="minorHAnsi"/>
                <w:noProof/>
                <w:sz w:val="20"/>
                <w:szCs w:val="20"/>
                <w:lang w:eastAsia="ru-RU"/>
              </w:rPr>
              <w:t>Надежда Викторовна</w:t>
            </w:r>
          </w:p>
        </w:tc>
      </w:tr>
      <w:tr w:rsidR="00793FB4" w:rsidTr="00793FB4">
        <w:trPr>
          <w:trHeight w:val="2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  <w:hideMark/>
          </w:tcPr>
          <w:p w:rsidR="00793FB4" w:rsidRDefault="00793FB4" w:rsidP="0079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  <w:hideMark/>
          </w:tcPr>
          <w:p w:rsidR="00793FB4" w:rsidRPr="00314D27" w:rsidRDefault="00793FB4" w:rsidP="00793FB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314D27">
              <w:rPr>
                <w:rFonts w:cstheme="minorHAnsi"/>
                <w:noProof/>
                <w:sz w:val="20"/>
                <w:szCs w:val="20"/>
                <w:lang w:eastAsia="ru-RU"/>
              </w:rPr>
              <w:t>11:30 –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793FB4" w:rsidRPr="00314D27" w:rsidRDefault="00793FB4" w:rsidP="00793F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793FB4" w:rsidRPr="00314D27" w:rsidRDefault="00793FB4" w:rsidP="00793FB4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</w:p>
        </w:tc>
      </w:tr>
      <w:tr w:rsidR="00793FB4" w:rsidTr="00793FB4">
        <w:trPr>
          <w:trHeight w:val="36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793FB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Брифинг участников и экспертов (инструктаж по технике безопасности, разбор задания, подписание протоколов участниками)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Pr="00314D27" w:rsidRDefault="00793FB4" w:rsidP="00793FB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314D27">
              <w:rPr>
                <w:rFonts w:cstheme="minorHAnsi"/>
                <w:noProof/>
                <w:sz w:val="20"/>
                <w:szCs w:val="20"/>
                <w:lang w:eastAsia="ru-RU"/>
              </w:rPr>
              <w:t>12:00 – 12:20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B4" w:rsidRPr="00314D27" w:rsidRDefault="00793FB4" w:rsidP="00793FB4">
            <w:pPr>
              <w:tabs>
                <w:tab w:val="left" w:pos="5475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14D27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793FB4" w:rsidRPr="00314D27" w:rsidRDefault="00793FB4" w:rsidP="00793F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Pr="00314D27" w:rsidRDefault="00793FB4" w:rsidP="00793F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4D27">
              <w:rPr>
                <w:rFonts w:cstheme="minorHAnsi"/>
                <w:sz w:val="20"/>
                <w:szCs w:val="20"/>
              </w:rPr>
              <w:t>Попова</w:t>
            </w:r>
          </w:p>
          <w:p w:rsidR="00793FB4" w:rsidRPr="00314D27" w:rsidRDefault="00793FB4" w:rsidP="00793F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4D27">
              <w:rPr>
                <w:rFonts w:cstheme="minorHAnsi"/>
                <w:sz w:val="20"/>
                <w:szCs w:val="20"/>
              </w:rPr>
              <w:t>Надежда Викторовна</w:t>
            </w:r>
          </w:p>
        </w:tc>
      </w:tr>
      <w:tr w:rsidR="00793FB4" w:rsidTr="00793FB4">
        <w:trPr>
          <w:trHeight w:val="36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79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 xml:space="preserve">Модуль 1.  Выполнение конкурсного задания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Pr="00314D27" w:rsidRDefault="00793FB4" w:rsidP="00793FB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314D27">
              <w:rPr>
                <w:rFonts w:cstheme="minorHAnsi"/>
                <w:noProof/>
                <w:sz w:val="20"/>
                <w:szCs w:val="20"/>
                <w:lang w:eastAsia="ru-RU"/>
              </w:rPr>
              <w:t>12:20 – 15:20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793FB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793FB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3FB4" w:rsidTr="00793FB4">
        <w:trPr>
          <w:trHeight w:val="36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793FB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Уборка рабочего места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Pr="00314D27" w:rsidRDefault="00793FB4" w:rsidP="00793FB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314D27">
              <w:rPr>
                <w:rFonts w:cstheme="minorHAnsi"/>
                <w:noProof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793FB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793FB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3FB4" w:rsidTr="00793FB4">
        <w:trPr>
          <w:trHeight w:val="36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793FB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Работа экспертной группы, подведение итогов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Pr="00314D27" w:rsidRDefault="00793FB4" w:rsidP="00793FB4">
            <w:pPr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314D27">
              <w:rPr>
                <w:rFonts w:cstheme="minorHAnsi"/>
                <w:noProof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793FB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793FB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3FB4" w:rsidTr="00793FB4">
        <w:trPr>
          <w:trHeight w:val="2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  <w:hideMark/>
          </w:tcPr>
          <w:p w:rsidR="00793FB4" w:rsidRDefault="00793FB4" w:rsidP="00793F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Ужин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793FB4" w:rsidRDefault="00793FB4" w:rsidP="00793FB4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     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793FB4" w:rsidRDefault="00793FB4" w:rsidP="00793FB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7F2"/>
            <w:vAlign w:val="center"/>
          </w:tcPr>
          <w:p w:rsidR="00793FB4" w:rsidRDefault="00793FB4" w:rsidP="00793FB4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4B7086" w:rsidRDefault="004B7086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4B7086" w:rsidRDefault="004B7086" w:rsidP="00793FB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3E60C1" w:rsidRDefault="003E60C1" w:rsidP="00793FB4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E60C1" w:rsidRDefault="003E60C1" w:rsidP="00793FB4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E60C1" w:rsidRDefault="003E60C1" w:rsidP="00793FB4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93FB4" w:rsidRDefault="00793FB4" w:rsidP="00793FB4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ГПОУ г. Кемерово</w:t>
      </w:r>
    </w:p>
    <w:p w:rsidR="00793FB4" w:rsidRDefault="00793FB4" w:rsidP="00793FB4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Компетенция «Столярное дело»</w:t>
      </w:r>
    </w:p>
    <w:tbl>
      <w:tblPr>
        <w:tblStyle w:val="a8"/>
        <w:tblpPr w:leftFromText="180" w:rightFromText="180" w:vertAnchor="text" w:horzAnchor="page" w:tblpX="1180" w:tblpY="94"/>
        <w:tblW w:w="10173" w:type="dxa"/>
        <w:tblLook w:val="04A0" w:firstRow="1" w:lastRow="0" w:firstColumn="1" w:lastColumn="0" w:noHBand="0" w:noVBand="1"/>
      </w:tblPr>
      <w:tblGrid>
        <w:gridCol w:w="4503"/>
        <w:gridCol w:w="1559"/>
        <w:gridCol w:w="1984"/>
        <w:gridCol w:w="2127"/>
      </w:tblGrid>
      <w:tr w:rsidR="00793FB4" w:rsidTr="003E60C1">
        <w:trPr>
          <w:trHeight w:val="20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FB4" w:rsidRPr="00793FB4" w:rsidRDefault="00793FB4" w:rsidP="003E60C1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 w:rsidRPr="00793FB4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>КАТЕГОРИЯ «ШКОЛЬНИКИ»</w:t>
            </w:r>
          </w:p>
        </w:tc>
      </w:tr>
      <w:tr w:rsidR="00793FB4" w:rsidTr="003E60C1">
        <w:trPr>
          <w:trHeight w:val="20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FB4" w:rsidRPr="00793FB4" w:rsidRDefault="00793FB4" w:rsidP="003E60C1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 w:rsidRPr="00793FB4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>Дата  18.04.2023</w:t>
            </w:r>
          </w:p>
        </w:tc>
      </w:tr>
      <w:tr w:rsidR="00793FB4" w:rsidTr="003E60C1">
        <w:trPr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FB4" w:rsidRDefault="00793FB4" w:rsidP="003E60C1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FB4" w:rsidRDefault="00793FB4" w:rsidP="003E60C1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FB4" w:rsidRDefault="00793FB4" w:rsidP="003E60C1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ja-JP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FB4" w:rsidRDefault="00793FB4" w:rsidP="003E60C1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793FB4" w:rsidTr="003E60C1">
        <w:trPr>
          <w:trHeight w:val="6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FB4" w:rsidRDefault="00793FB4" w:rsidP="003E60C1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Заезд участников, экспертов по компетенции Регистрация участников. Жеребьёвка.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FB4" w:rsidRPr="00314D27" w:rsidRDefault="00793FB4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8:30 – 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FB4" w:rsidRPr="00314D27" w:rsidRDefault="00793FB4" w:rsidP="003E60C1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14D27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793FB4" w:rsidRPr="00314D27" w:rsidRDefault="00793FB4" w:rsidP="003E60C1">
            <w:pPr>
              <w:rPr>
                <w:rFonts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4D27" w:rsidRDefault="00793FB4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Попова </w:t>
            </w:r>
          </w:p>
          <w:p w:rsidR="00793FB4" w:rsidRPr="00314D27" w:rsidRDefault="00793FB4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Надежда Викторовна</w:t>
            </w:r>
          </w:p>
        </w:tc>
      </w:tr>
      <w:tr w:rsidR="00793FB4" w:rsidTr="003E60C1">
        <w:trPr>
          <w:trHeight w:val="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93FB4" w:rsidRDefault="00793FB4" w:rsidP="003E60C1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Завтрак (если предусмотрен)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93FB4" w:rsidRPr="00314D27" w:rsidRDefault="00793FB4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93FB4" w:rsidRPr="00314D27" w:rsidRDefault="00793FB4" w:rsidP="003E60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93FB4" w:rsidRPr="00314D27" w:rsidRDefault="00793FB4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793FB4" w:rsidTr="003E60C1">
        <w:trPr>
          <w:trHeight w:val="8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FB4" w:rsidRDefault="00793FB4" w:rsidP="003E60C1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Брифинг участников и экспертов (инструктаж по технике безопасности, разбор задания, подписание протоколов участниками).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FB4" w:rsidRPr="00314D27" w:rsidRDefault="00793FB4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 смена 9:00 – 9:20</w:t>
            </w:r>
          </w:p>
          <w:p w:rsidR="00793FB4" w:rsidRPr="00314D27" w:rsidRDefault="00793FB4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2 смена 12:30 – 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FB4" w:rsidRPr="00314D27" w:rsidRDefault="00793FB4" w:rsidP="003E60C1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14D27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793FB4" w:rsidRPr="00314D27" w:rsidRDefault="00793FB4" w:rsidP="003E60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4D27" w:rsidRDefault="00793FB4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Попова </w:t>
            </w:r>
          </w:p>
          <w:p w:rsidR="00793FB4" w:rsidRPr="00314D27" w:rsidRDefault="00793FB4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Надежда Викторовна</w:t>
            </w:r>
          </w:p>
        </w:tc>
      </w:tr>
      <w:tr w:rsidR="00793FB4" w:rsidTr="003E60C1">
        <w:trPr>
          <w:trHeight w:val="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93FB4" w:rsidRDefault="00793FB4" w:rsidP="003E60C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93FB4" w:rsidRPr="00314D27" w:rsidRDefault="00793FB4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12:35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93FB4" w:rsidRPr="00314D27" w:rsidRDefault="00793FB4" w:rsidP="003E60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314D27" w:rsidRDefault="00793FB4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Заболотнова  </w:t>
            </w:r>
          </w:p>
          <w:p w:rsidR="00793FB4" w:rsidRPr="00314D27" w:rsidRDefault="00793FB4" w:rsidP="00314D27">
            <w:pPr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Юлия</w:t>
            </w:r>
            <w:r w:rsidR="00314D27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793FB4" w:rsidTr="003E60C1">
        <w:trPr>
          <w:trHeight w:val="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3FB4" w:rsidRDefault="00793FB4" w:rsidP="003E60C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Модуль 1.  Выполнение конкурсного задания  (1 смена)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FB4" w:rsidRPr="00314D27" w:rsidRDefault="00793FB4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9:20 – 12:20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FB4" w:rsidRPr="00314D27" w:rsidRDefault="00793FB4" w:rsidP="003E60C1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14D27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793FB4" w:rsidRPr="00314D27" w:rsidRDefault="00793FB4" w:rsidP="003E60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4D27" w:rsidRDefault="00793FB4" w:rsidP="003E60C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4D27">
              <w:rPr>
                <w:rFonts w:cs="Times New Roman"/>
                <w:sz w:val="18"/>
                <w:szCs w:val="18"/>
              </w:rPr>
              <w:t xml:space="preserve">Попова </w:t>
            </w:r>
          </w:p>
          <w:p w:rsidR="00793FB4" w:rsidRPr="00314D27" w:rsidRDefault="00793FB4" w:rsidP="003E60C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4D27">
              <w:rPr>
                <w:rFonts w:cs="Times New Roman"/>
                <w:sz w:val="18"/>
                <w:szCs w:val="18"/>
              </w:rPr>
              <w:t>Надежда Викторовна</w:t>
            </w:r>
          </w:p>
        </w:tc>
      </w:tr>
      <w:tr w:rsidR="00793FB4" w:rsidTr="003E60C1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3FB4" w:rsidRDefault="00793FB4" w:rsidP="003E60C1">
            <w:pPr>
              <w:spacing w:after="6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Уборка рабочего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FB4" w:rsidRPr="00314D27" w:rsidRDefault="00793FB4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12:20 – 12:30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93FB4" w:rsidTr="003E60C1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3FB4" w:rsidRDefault="00793FB4" w:rsidP="003E60C1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Модуль 1.  Выполнение конкурсного задания (2 смена)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FB4" w:rsidRPr="00314D27" w:rsidRDefault="00793FB4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13:00 – 16:00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93FB4" w:rsidTr="003E60C1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3FB4" w:rsidRDefault="00793FB4" w:rsidP="003E60C1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Уборка рабочего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FB4" w:rsidRPr="00314D27" w:rsidRDefault="00793FB4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16:00 – 16:10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93FB4" w:rsidTr="003E60C1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3FB4" w:rsidRDefault="00793FB4" w:rsidP="003E60C1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экспертной группы, подведение итогов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FB4" w:rsidRPr="00314D27" w:rsidRDefault="00793FB4" w:rsidP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16:15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4" w:rsidRDefault="00793FB4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93FB4" w:rsidTr="003E60C1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793FB4" w:rsidRDefault="00793FB4" w:rsidP="003E60C1">
            <w:pPr>
              <w:spacing w:after="6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93FB4" w:rsidRDefault="00793FB4" w:rsidP="003E60C1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93FB4" w:rsidRDefault="00793FB4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93FB4" w:rsidRDefault="00793FB4" w:rsidP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793FB4" w:rsidRDefault="00793FB4" w:rsidP="00793FB4">
      <w:pPr>
        <w:tabs>
          <w:tab w:val="center" w:pos="4819"/>
          <w:tab w:val="left" w:pos="5475"/>
          <w:tab w:val="left" w:pos="6180"/>
        </w:tabs>
        <w:spacing w:after="100" w:line="240" w:lineRule="auto"/>
        <w:rPr>
          <w:rFonts w:cstheme="minorHAnsi"/>
          <w:b/>
          <w:sz w:val="24"/>
          <w:szCs w:val="24"/>
        </w:rPr>
      </w:pPr>
    </w:p>
    <w:p w:rsidR="003E60C1" w:rsidRDefault="003E60C1" w:rsidP="003E60C1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ГПОУ г. Кемерово</w:t>
      </w:r>
    </w:p>
    <w:p w:rsidR="003E60C1" w:rsidRDefault="003E60C1" w:rsidP="003E60C1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Компетенция «Швея»</w:t>
      </w:r>
    </w:p>
    <w:tbl>
      <w:tblPr>
        <w:tblStyle w:val="a8"/>
        <w:tblpPr w:leftFromText="180" w:rightFromText="180" w:vertAnchor="text" w:horzAnchor="page" w:tblpX="1322" w:tblpY="94"/>
        <w:tblW w:w="10031" w:type="dxa"/>
        <w:tblLook w:val="04A0" w:firstRow="1" w:lastRow="0" w:firstColumn="1" w:lastColumn="0" w:noHBand="0" w:noVBand="1"/>
      </w:tblPr>
      <w:tblGrid>
        <w:gridCol w:w="4395"/>
        <w:gridCol w:w="1985"/>
        <w:gridCol w:w="1666"/>
        <w:gridCol w:w="1985"/>
      </w:tblGrid>
      <w:tr w:rsidR="003E60C1" w:rsidRPr="003E54FB" w:rsidTr="00D14525">
        <w:trPr>
          <w:trHeight w:val="200"/>
        </w:trPr>
        <w:tc>
          <w:tcPr>
            <w:tcW w:w="10031" w:type="dxa"/>
            <w:gridSpan w:val="4"/>
            <w:shd w:val="clear" w:color="auto" w:fill="FFFFFF" w:themeFill="background1"/>
            <w:vAlign w:val="center"/>
          </w:tcPr>
          <w:p w:rsidR="003E60C1" w:rsidRPr="009212CB" w:rsidRDefault="003E60C1" w:rsidP="00D14525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 w:rsidRPr="009212CB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>КАТЕГОРИЯ «ШКОЛЬНИКИ»</w:t>
            </w:r>
          </w:p>
        </w:tc>
      </w:tr>
      <w:tr w:rsidR="003E60C1" w:rsidRPr="003E54FB" w:rsidTr="00D14525">
        <w:trPr>
          <w:trHeight w:val="200"/>
        </w:trPr>
        <w:tc>
          <w:tcPr>
            <w:tcW w:w="10031" w:type="dxa"/>
            <w:gridSpan w:val="4"/>
            <w:shd w:val="clear" w:color="auto" w:fill="FFFFFF" w:themeFill="background1"/>
            <w:vAlign w:val="center"/>
          </w:tcPr>
          <w:p w:rsidR="003E60C1" w:rsidRPr="009212CB" w:rsidRDefault="003E60C1" w:rsidP="00D14525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 w:rsidRPr="009212CB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 xml:space="preserve"> 19</w:t>
            </w:r>
            <w:r w:rsidRPr="009212CB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>.04.2023</w:t>
            </w:r>
          </w:p>
        </w:tc>
      </w:tr>
      <w:tr w:rsidR="003E60C1" w:rsidRPr="003E54FB" w:rsidTr="00314D27">
        <w:trPr>
          <w:trHeight w:val="216"/>
        </w:trPr>
        <w:tc>
          <w:tcPr>
            <w:tcW w:w="4395" w:type="dxa"/>
            <w:shd w:val="clear" w:color="auto" w:fill="FFFFFF" w:themeFill="background1"/>
            <w:vAlign w:val="center"/>
          </w:tcPr>
          <w:p w:rsidR="003E60C1" w:rsidRPr="00F96790" w:rsidRDefault="003E60C1" w:rsidP="00D1452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F96790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E60C1" w:rsidRPr="00F96790" w:rsidRDefault="003E60C1" w:rsidP="00D1452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F96790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3E60C1" w:rsidRPr="00F96790" w:rsidRDefault="003E60C1" w:rsidP="00D1452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F96790">
              <w:rPr>
                <w:rFonts w:eastAsia="Times New Roman" w:cs="Times New Roman"/>
                <w:b/>
                <w:sz w:val="18"/>
                <w:szCs w:val="18"/>
                <w:lang w:eastAsia="ja-JP"/>
              </w:rPr>
              <w:t>Место проведения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E60C1" w:rsidRPr="00F96790" w:rsidRDefault="003E60C1" w:rsidP="00D1452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F96790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3E60C1" w:rsidRPr="003E54FB" w:rsidTr="00314D27">
        <w:trPr>
          <w:trHeight w:val="617"/>
        </w:trPr>
        <w:tc>
          <w:tcPr>
            <w:tcW w:w="4395" w:type="dxa"/>
            <w:shd w:val="clear" w:color="auto" w:fill="FFFFFF" w:themeFill="background1"/>
            <w:vAlign w:val="center"/>
          </w:tcPr>
          <w:p w:rsidR="003E60C1" w:rsidRPr="003E54FB" w:rsidRDefault="003E60C1" w:rsidP="00D1452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Заезд участников, экспертов по компетенции Регистрация участников. Жеребьёвка.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E60C1" w:rsidRPr="00314D27" w:rsidRDefault="003E60C1" w:rsidP="00D1452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8:30 – 9:00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3E60C1" w:rsidRPr="00314D27" w:rsidRDefault="003E60C1" w:rsidP="00D14525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14D27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3E60C1" w:rsidRPr="00314D27" w:rsidRDefault="003E60C1" w:rsidP="00D14525">
            <w:pPr>
              <w:rPr>
                <w:rFonts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14D27" w:rsidRDefault="003E60C1" w:rsidP="00D1452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Попова </w:t>
            </w:r>
          </w:p>
          <w:p w:rsidR="003E60C1" w:rsidRPr="00314D27" w:rsidRDefault="003E60C1" w:rsidP="00D1452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Надежда Викторовна</w:t>
            </w:r>
          </w:p>
        </w:tc>
      </w:tr>
      <w:tr w:rsidR="003E60C1" w:rsidRPr="003E54FB" w:rsidTr="00314D27">
        <w:trPr>
          <w:trHeight w:val="200"/>
        </w:trPr>
        <w:tc>
          <w:tcPr>
            <w:tcW w:w="4395" w:type="dxa"/>
            <w:shd w:val="clear" w:color="auto" w:fill="B4C6E7" w:themeFill="accent5" w:themeFillTint="66"/>
            <w:vAlign w:val="center"/>
          </w:tcPr>
          <w:p w:rsidR="003E60C1" w:rsidRPr="003E54FB" w:rsidRDefault="003E60C1" w:rsidP="00D1452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Завтрак (если предусмотрен)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3E60C1" w:rsidRPr="00314D27" w:rsidRDefault="003E60C1" w:rsidP="00D1452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shd w:val="clear" w:color="auto" w:fill="B4C6E7" w:themeFill="accent5" w:themeFillTint="66"/>
            <w:vAlign w:val="center"/>
          </w:tcPr>
          <w:p w:rsidR="003E60C1" w:rsidRPr="00314D27" w:rsidRDefault="003E60C1" w:rsidP="00D145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3E60C1" w:rsidRPr="00314D27" w:rsidRDefault="003E60C1" w:rsidP="00D1452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3E60C1" w:rsidRPr="003E54FB" w:rsidTr="00314D27">
        <w:trPr>
          <w:trHeight w:val="833"/>
        </w:trPr>
        <w:tc>
          <w:tcPr>
            <w:tcW w:w="4395" w:type="dxa"/>
            <w:shd w:val="clear" w:color="auto" w:fill="FFFFFF" w:themeFill="background1"/>
            <w:vAlign w:val="center"/>
          </w:tcPr>
          <w:p w:rsidR="003E60C1" w:rsidRPr="003E54FB" w:rsidRDefault="003E60C1" w:rsidP="00D1452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Брифинг участников и экспертов (инструктаж по технике безопасности, разбор задания, подписание протоколов участниками).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E60C1" w:rsidRPr="00314D27" w:rsidRDefault="003E60C1" w:rsidP="00D1452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 смена 9:00 – 9:20</w:t>
            </w:r>
          </w:p>
          <w:p w:rsidR="003E60C1" w:rsidRPr="00314D27" w:rsidRDefault="003E60C1" w:rsidP="00D1452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2 смена 12:30 – 13:00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3E60C1" w:rsidRPr="00314D27" w:rsidRDefault="003E60C1" w:rsidP="00D14525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14D27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3E60C1" w:rsidRPr="00314D27" w:rsidRDefault="003E60C1" w:rsidP="00D145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14D27" w:rsidRDefault="003E60C1" w:rsidP="00D1452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Попова</w:t>
            </w:r>
          </w:p>
          <w:p w:rsidR="003E60C1" w:rsidRPr="00314D27" w:rsidRDefault="00314D27" w:rsidP="00314D27">
            <w:pPr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 Надежда </w:t>
            </w:r>
            <w:r w:rsidR="003E60C1"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Викторовна</w:t>
            </w:r>
          </w:p>
        </w:tc>
      </w:tr>
      <w:tr w:rsidR="003E60C1" w:rsidRPr="003E54FB" w:rsidTr="00314D27">
        <w:trPr>
          <w:trHeight w:val="200"/>
        </w:trPr>
        <w:tc>
          <w:tcPr>
            <w:tcW w:w="4395" w:type="dxa"/>
            <w:shd w:val="clear" w:color="auto" w:fill="B4C6E7" w:themeFill="accent5" w:themeFillTint="66"/>
            <w:vAlign w:val="center"/>
          </w:tcPr>
          <w:p w:rsidR="003E60C1" w:rsidRPr="003E54FB" w:rsidRDefault="003E60C1" w:rsidP="00D14525">
            <w:pPr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Обед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3E60C1" w:rsidRPr="00314D27" w:rsidRDefault="003E60C1" w:rsidP="00D1452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12:35</w:t>
            </w:r>
          </w:p>
        </w:tc>
        <w:tc>
          <w:tcPr>
            <w:tcW w:w="1666" w:type="dxa"/>
            <w:shd w:val="clear" w:color="auto" w:fill="B4C6E7" w:themeFill="accent5" w:themeFillTint="66"/>
            <w:vAlign w:val="center"/>
          </w:tcPr>
          <w:p w:rsidR="003E60C1" w:rsidRPr="00314D27" w:rsidRDefault="003E60C1" w:rsidP="00D145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314D27" w:rsidRDefault="003E60C1" w:rsidP="00D1452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Заболотнова  </w:t>
            </w:r>
          </w:p>
          <w:p w:rsidR="003E60C1" w:rsidRPr="00314D27" w:rsidRDefault="003E60C1" w:rsidP="00314D27">
            <w:pPr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Юлия</w:t>
            </w:r>
            <w:r w:rsidR="00314D27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3E60C1" w:rsidRPr="003E54FB" w:rsidTr="00314D27">
        <w:trPr>
          <w:trHeight w:val="200"/>
        </w:trPr>
        <w:tc>
          <w:tcPr>
            <w:tcW w:w="4395" w:type="dxa"/>
            <w:shd w:val="clear" w:color="auto" w:fill="FFFFFF" w:themeFill="background1"/>
          </w:tcPr>
          <w:p w:rsidR="003E60C1" w:rsidRPr="003E54FB" w:rsidRDefault="003E60C1" w:rsidP="00D14525">
            <w:pPr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 xml:space="preserve">Модуль 1.  Выполнение конкурсного </w:t>
            </w:r>
            <w:r w:rsidR="008C0C60" w:rsidRPr="003E54FB">
              <w:rPr>
                <w:rFonts w:cs="Times New Roman"/>
                <w:sz w:val="18"/>
                <w:szCs w:val="18"/>
              </w:rPr>
              <w:t>задания (</w:t>
            </w:r>
            <w:r>
              <w:rPr>
                <w:rFonts w:cs="Times New Roman"/>
                <w:sz w:val="18"/>
                <w:szCs w:val="18"/>
              </w:rPr>
              <w:t>1 смена)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E60C1" w:rsidRPr="00314D27" w:rsidRDefault="003E60C1" w:rsidP="00D1452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9:20 – 12:20</w:t>
            </w:r>
          </w:p>
        </w:tc>
        <w:tc>
          <w:tcPr>
            <w:tcW w:w="1666" w:type="dxa"/>
            <w:vMerge w:val="restart"/>
            <w:shd w:val="clear" w:color="auto" w:fill="FFFFFF" w:themeFill="background1"/>
            <w:vAlign w:val="center"/>
          </w:tcPr>
          <w:p w:rsidR="003E60C1" w:rsidRPr="00314D27" w:rsidRDefault="003E60C1" w:rsidP="00D14525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14D27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3E60C1" w:rsidRPr="00314D27" w:rsidRDefault="003E60C1" w:rsidP="00D145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314D27" w:rsidRDefault="003E60C1" w:rsidP="00D145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4D27">
              <w:rPr>
                <w:rFonts w:cs="Times New Roman"/>
                <w:sz w:val="18"/>
                <w:szCs w:val="18"/>
              </w:rPr>
              <w:t xml:space="preserve">Попова </w:t>
            </w:r>
          </w:p>
          <w:p w:rsidR="003E60C1" w:rsidRPr="00314D27" w:rsidRDefault="003E60C1" w:rsidP="00D145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4D27">
              <w:rPr>
                <w:rFonts w:cs="Times New Roman"/>
                <w:sz w:val="18"/>
                <w:szCs w:val="18"/>
              </w:rPr>
              <w:t>Надежда Викторовна</w:t>
            </w:r>
          </w:p>
        </w:tc>
      </w:tr>
      <w:tr w:rsidR="003E60C1" w:rsidRPr="003E54FB" w:rsidTr="00314D27">
        <w:trPr>
          <w:trHeight w:val="283"/>
        </w:trPr>
        <w:tc>
          <w:tcPr>
            <w:tcW w:w="4395" w:type="dxa"/>
            <w:shd w:val="clear" w:color="auto" w:fill="FFFFFF" w:themeFill="background1"/>
          </w:tcPr>
          <w:p w:rsidR="003E60C1" w:rsidRPr="003E54FB" w:rsidRDefault="003E60C1" w:rsidP="00D14525">
            <w:pPr>
              <w:spacing w:after="63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Уборка рабочего места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E60C1" w:rsidRPr="00314D27" w:rsidRDefault="003E60C1" w:rsidP="00D1452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12:20 – 12:30</w:t>
            </w:r>
          </w:p>
        </w:tc>
        <w:tc>
          <w:tcPr>
            <w:tcW w:w="1666" w:type="dxa"/>
            <w:vMerge/>
            <w:shd w:val="clear" w:color="auto" w:fill="FFFFFF" w:themeFill="background1"/>
            <w:vAlign w:val="center"/>
          </w:tcPr>
          <w:p w:rsidR="003E60C1" w:rsidRPr="003E54FB" w:rsidRDefault="003E60C1" w:rsidP="00D1452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3E60C1" w:rsidRPr="003E54FB" w:rsidRDefault="003E60C1" w:rsidP="00D1452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E60C1" w:rsidRPr="003E54FB" w:rsidTr="00314D27">
        <w:trPr>
          <w:trHeight w:val="283"/>
        </w:trPr>
        <w:tc>
          <w:tcPr>
            <w:tcW w:w="4395" w:type="dxa"/>
            <w:shd w:val="clear" w:color="auto" w:fill="FFFFFF" w:themeFill="background1"/>
          </w:tcPr>
          <w:p w:rsidR="003E60C1" w:rsidRPr="003E54FB" w:rsidRDefault="003E60C1" w:rsidP="00D14525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 w:rsidRPr="003E54FB">
              <w:rPr>
                <w:rFonts w:cs="Times New Roman"/>
                <w:sz w:val="18"/>
                <w:szCs w:val="18"/>
              </w:rPr>
              <w:t>Модуль 1.  Выполнение конкурсного задания (</w:t>
            </w:r>
            <w:r>
              <w:rPr>
                <w:rFonts w:cs="Times New Roman"/>
                <w:sz w:val="18"/>
                <w:szCs w:val="18"/>
              </w:rPr>
              <w:t>2 смена)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E60C1" w:rsidRPr="00314D27" w:rsidRDefault="003E60C1" w:rsidP="00D1452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13:00 – 16:00</w:t>
            </w:r>
          </w:p>
        </w:tc>
        <w:tc>
          <w:tcPr>
            <w:tcW w:w="1666" w:type="dxa"/>
            <w:vMerge/>
            <w:shd w:val="clear" w:color="auto" w:fill="FFFFFF" w:themeFill="background1"/>
            <w:vAlign w:val="center"/>
          </w:tcPr>
          <w:p w:rsidR="003E60C1" w:rsidRPr="003E54FB" w:rsidRDefault="003E60C1" w:rsidP="00D1452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3E60C1" w:rsidRPr="003E54FB" w:rsidRDefault="003E60C1" w:rsidP="00D1452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E60C1" w:rsidRPr="003E54FB" w:rsidTr="00314D27">
        <w:trPr>
          <w:trHeight w:val="283"/>
        </w:trPr>
        <w:tc>
          <w:tcPr>
            <w:tcW w:w="4395" w:type="dxa"/>
            <w:shd w:val="clear" w:color="auto" w:fill="FFFFFF" w:themeFill="background1"/>
          </w:tcPr>
          <w:p w:rsidR="003E60C1" w:rsidRPr="00BD3E58" w:rsidRDefault="003E60C1" w:rsidP="00D14525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Уборка рабочего места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E60C1" w:rsidRPr="00314D27" w:rsidRDefault="003E60C1" w:rsidP="00D1452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16:00 – 16:10</w:t>
            </w:r>
          </w:p>
        </w:tc>
        <w:tc>
          <w:tcPr>
            <w:tcW w:w="1666" w:type="dxa"/>
            <w:vMerge/>
            <w:shd w:val="clear" w:color="auto" w:fill="FFFFFF" w:themeFill="background1"/>
            <w:vAlign w:val="center"/>
          </w:tcPr>
          <w:p w:rsidR="003E60C1" w:rsidRPr="003E54FB" w:rsidRDefault="003E60C1" w:rsidP="00D1452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3E60C1" w:rsidRDefault="003E60C1" w:rsidP="00D14525">
            <w:pP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</w:p>
        </w:tc>
      </w:tr>
      <w:tr w:rsidR="003E60C1" w:rsidRPr="003E54FB" w:rsidTr="00314D27">
        <w:trPr>
          <w:trHeight w:val="283"/>
        </w:trPr>
        <w:tc>
          <w:tcPr>
            <w:tcW w:w="4395" w:type="dxa"/>
            <w:shd w:val="clear" w:color="auto" w:fill="FFFFFF" w:themeFill="background1"/>
          </w:tcPr>
          <w:p w:rsidR="003E60C1" w:rsidRPr="00BD3E58" w:rsidRDefault="003E60C1" w:rsidP="00D14525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экспертной группы, подведение итогов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E60C1" w:rsidRPr="00314D27" w:rsidRDefault="003E60C1" w:rsidP="00D1452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14D27">
              <w:rPr>
                <w:rFonts w:cs="Times New Roman"/>
                <w:noProof/>
                <w:sz w:val="18"/>
                <w:szCs w:val="18"/>
                <w:lang w:eastAsia="ru-RU"/>
              </w:rPr>
              <w:t>16:15</w:t>
            </w:r>
          </w:p>
        </w:tc>
        <w:tc>
          <w:tcPr>
            <w:tcW w:w="1666" w:type="dxa"/>
            <w:vMerge/>
            <w:shd w:val="clear" w:color="auto" w:fill="FFFFFF" w:themeFill="background1"/>
            <w:vAlign w:val="center"/>
          </w:tcPr>
          <w:p w:rsidR="003E60C1" w:rsidRPr="003E54FB" w:rsidRDefault="003E60C1" w:rsidP="00D1452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3E60C1" w:rsidRPr="003E54FB" w:rsidRDefault="003E60C1" w:rsidP="00D1452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E60C1" w:rsidRPr="003E54FB" w:rsidTr="00314D27">
        <w:trPr>
          <w:trHeight w:val="283"/>
        </w:trPr>
        <w:tc>
          <w:tcPr>
            <w:tcW w:w="4395" w:type="dxa"/>
            <w:shd w:val="clear" w:color="auto" w:fill="B4C6E7" w:themeFill="accent5" w:themeFillTint="66"/>
          </w:tcPr>
          <w:p w:rsidR="003E60C1" w:rsidRDefault="003E60C1" w:rsidP="00D14525">
            <w:pPr>
              <w:spacing w:after="6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Ужин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3E60C1" w:rsidRPr="00F96790" w:rsidRDefault="003E60C1" w:rsidP="00D1452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shd w:val="clear" w:color="auto" w:fill="B4C6E7" w:themeFill="accent5" w:themeFillTint="66"/>
            <w:vAlign w:val="center"/>
          </w:tcPr>
          <w:p w:rsidR="003E60C1" w:rsidRPr="003E54FB" w:rsidRDefault="003E60C1" w:rsidP="00D1452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3E60C1" w:rsidRPr="003E54FB" w:rsidRDefault="003E60C1" w:rsidP="00D1452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3E60C1" w:rsidRDefault="003E60C1" w:rsidP="003E60C1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E60C1" w:rsidRDefault="003E60C1" w:rsidP="003E60C1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ГПОУ г. Кемерово</w:t>
      </w:r>
    </w:p>
    <w:p w:rsidR="003E60C1" w:rsidRDefault="003E60C1" w:rsidP="003E60C1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Компетенция «Сухое строительство и штукатурные работы»</w:t>
      </w:r>
    </w:p>
    <w:tbl>
      <w:tblPr>
        <w:tblStyle w:val="a8"/>
        <w:tblpPr w:leftFromText="180" w:rightFromText="180" w:vertAnchor="text" w:horzAnchor="page" w:tblpX="1322" w:tblpY="94"/>
        <w:tblW w:w="10031" w:type="dxa"/>
        <w:tblLook w:val="04A0" w:firstRow="1" w:lastRow="0" w:firstColumn="1" w:lastColumn="0" w:noHBand="0" w:noVBand="1"/>
      </w:tblPr>
      <w:tblGrid>
        <w:gridCol w:w="4503"/>
        <w:gridCol w:w="1877"/>
        <w:gridCol w:w="1666"/>
        <w:gridCol w:w="1985"/>
      </w:tblGrid>
      <w:tr w:rsidR="003E60C1" w:rsidTr="003E60C1">
        <w:trPr>
          <w:trHeight w:val="20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0C1" w:rsidRDefault="003E60C1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>КАТЕГОРИЯ «СТУДЕНТЫ»</w:t>
            </w:r>
          </w:p>
        </w:tc>
      </w:tr>
      <w:tr w:rsidR="003E60C1" w:rsidTr="003E60C1">
        <w:trPr>
          <w:trHeight w:val="20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0C1" w:rsidRDefault="003E60C1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>Дата  19.04.2023</w:t>
            </w:r>
          </w:p>
        </w:tc>
      </w:tr>
      <w:tr w:rsidR="003E60C1" w:rsidTr="00314D27">
        <w:trPr>
          <w:trHeight w:val="2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0C1" w:rsidRDefault="003E60C1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0C1" w:rsidRDefault="003E60C1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0C1" w:rsidRDefault="003E60C1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ja-JP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0C1" w:rsidRDefault="003E60C1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3E60C1" w:rsidTr="00314D27">
        <w:trPr>
          <w:trHeight w:val="6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0C1" w:rsidRDefault="003E60C1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Заезд участников, экспертов по компетенции Регистрация участников. Жеребьёвка.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0C1" w:rsidRPr="003C630D" w:rsidRDefault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8:30 – 9:00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0C1" w:rsidRPr="003C630D" w:rsidRDefault="003E60C1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C630D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3E60C1" w:rsidRPr="003C630D" w:rsidRDefault="003E60C1">
            <w:pPr>
              <w:rPr>
                <w:rFonts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0C1" w:rsidRPr="003C630D" w:rsidRDefault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Попова Надежда Викторовна</w:t>
            </w:r>
          </w:p>
        </w:tc>
      </w:tr>
      <w:tr w:rsidR="003E60C1" w:rsidTr="00314D27">
        <w:trPr>
          <w:trHeight w:val="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3E60C1" w:rsidRDefault="003E60C1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Завтрак (если предусмотрен)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3E60C1" w:rsidRPr="003C630D" w:rsidRDefault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3E60C1" w:rsidRPr="003C630D" w:rsidRDefault="003E60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3E60C1" w:rsidRPr="003C630D" w:rsidRDefault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3E60C1" w:rsidTr="00314D27">
        <w:trPr>
          <w:trHeight w:val="8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0C1" w:rsidRDefault="003E60C1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Брифинг участников и экспертов (инструктаж по технике безопасности, разбор задания, подписание протоколов участниками).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0C1" w:rsidRPr="003C630D" w:rsidRDefault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9:00 – 9:20</w:t>
            </w:r>
          </w:p>
          <w:p w:rsidR="003E60C1" w:rsidRPr="003C630D" w:rsidRDefault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0C1" w:rsidRPr="003C630D" w:rsidRDefault="003E60C1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C630D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3E60C1" w:rsidRPr="003C630D" w:rsidRDefault="003E60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0C1" w:rsidRPr="003C630D" w:rsidRDefault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Попова Надежда Викторовна</w:t>
            </w:r>
          </w:p>
        </w:tc>
      </w:tr>
      <w:tr w:rsidR="003E60C1" w:rsidTr="00314D27">
        <w:trPr>
          <w:trHeight w:val="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3E60C1" w:rsidRDefault="003E60C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3E60C1" w:rsidRPr="003C630D" w:rsidRDefault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12:35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3E60C1" w:rsidRPr="003C630D" w:rsidRDefault="003E60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314D27" w:rsidRDefault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Заболотнова  </w:t>
            </w:r>
          </w:p>
          <w:p w:rsidR="003E60C1" w:rsidRPr="003C630D" w:rsidRDefault="003E60C1" w:rsidP="00314D27">
            <w:pPr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Юлия</w:t>
            </w:r>
            <w:r w:rsidR="00314D27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3E60C1" w:rsidTr="00314D27">
        <w:trPr>
          <w:trHeight w:val="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0C1" w:rsidRDefault="003E60C1" w:rsidP="0018180F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Модуль 1.  Выполнение конкурсного </w:t>
            </w:r>
            <w:r w:rsidR="0018180F">
              <w:rPr>
                <w:rFonts w:cs="Times New Roman"/>
                <w:sz w:val="18"/>
                <w:szCs w:val="18"/>
              </w:rPr>
              <w:t xml:space="preserve">задания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0C1" w:rsidRPr="003C630D" w:rsidRDefault="003E60C1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9:20 – 12:20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0C1" w:rsidRPr="003C630D" w:rsidRDefault="003E60C1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C630D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3E60C1" w:rsidRPr="003C630D" w:rsidRDefault="003E60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0C1" w:rsidRPr="003C630D" w:rsidRDefault="003E60C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30D">
              <w:rPr>
                <w:rFonts w:cs="Times New Roman"/>
                <w:sz w:val="18"/>
                <w:szCs w:val="18"/>
              </w:rPr>
              <w:t>Попова Надежда Викторовна</w:t>
            </w:r>
          </w:p>
        </w:tc>
      </w:tr>
      <w:tr w:rsidR="003E60C1" w:rsidTr="00314D27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0C1" w:rsidRDefault="003E60C1">
            <w:pPr>
              <w:spacing w:after="6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Уборка рабочего места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0C1" w:rsidRDefault="003E60C1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12:20 – 12:30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C1" w:rsidRDefault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C1" w:rsidRDefault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E60C1" w:rsidTr="00314D27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0C1" w:rsidRDefault="003E60C1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экспертной группы, подведение итогов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0C1" w:rsidRDefault="0018180F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12:3</w:t>
            </w:r>
            <w:r w:rsidR="003E60C1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C1" w:rsidRDefault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C1" w:rsidRDefault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E60C1" w:rsidTr="00314D27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60C1" w:rsidRDefault="003E60C1">
            <w:pPr>
              <w:spacing w:after="6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Ужин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3E60C1" w:rsidRDefault="003E60C1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3E60C1" w:rsidRDefault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3E60C1" w:rsidRDefault="003E60C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4B7086" w:rsidRDefault="004B7086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4B7086" w:rsidRDefault="004B7086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4B7086" w:rsidRDefault="004B7086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4B7086" w:rsidRDefault="004B7086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4B7086" w:rsidRDefault="004B7086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AC2411" w:rsidRDefault="00AC2411" w:rsidP="00AC2411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ГПОУ г. Кемерово</w:t>
      </w:r>
    </w:p>
    <w:p w:rsidR="00AC2411" w:rsidRDefault="0018180F" w:rsidP="00AC2411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Компетенция «Ремонт обуви</w:t>
      </w:r>
      <w:r w:rsidR="00AC2411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pPr w:leftFromText="180" w:rightFromText="180" w:vertAnchor="text" w:horzAnchor="margin" w:tblpY="297"/>
        <w:tblW w:w="10314" w:type="dxa"/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984"/>
      </w:tblGrid>
      <w:tr w:rsidR="003C630D" w:rsidRPr="003E54FB" w:rsidTr="003C630D">
        <w:trPr>
          <w:trHeight w:val="200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:rsidR="003C630D" w:rsidRPr="0018180F" w:rsidRDefault="003C630D" w:rsidP="003C630D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 w:rsidRPr="0018180F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>КАТЕГОРИЯ «СПЕЦИАЛИСТЫ»</w:t>
            </w:r>
          </w:p>
        </w:tc>
      </w:tr>
      <w:tr w:rsidR="003C630D" w:rsidRPr="003E54FB" w:rsidTr="003C630D">
        <w:trPr>
          <w:trHeight w:val="200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:rsidR="003C630D" w:rsidRPr="0018180F" w:rsidRDefault="003C630D" w:rsidP="003C630D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>Дата  19.04.2023</w:t>
            </w:r>
          </w:p>
        </w:tc>
      </w:tr>
      <w:tr w:rsidR="003C630D" w:rsidRPr="003E54FB" w:rsidTr="003C630D">
        <w:trPr>
          <w:trHeight w:val="216"/>
        </w:trPr>
        <w:tc>
          <w:tcPr>
            <w:tcW w:w="4786" w:type="dxa"/>
            <w:shd w:val="clear" w:color="auto" w:fill="FFFFFF" w:themeFill="background1"/>
            <w:vAlign w:val="center"/>
          </w:tcPr>
          <w:p w:rsidR="003C630D" w:rsidRPr="0018180F" w:rsidRDefault="003C630D" w:rsidP="003C630D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18180F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630D" w:rsidRPr="0018180F" w:rsidRDefault="003C630D" w:rsidP="003C630D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18180F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C630D" w:rsidRPr="0018180F" w:rsidRDefault="003C630D" w:rsidP="003C630D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18180F">
              <w:rPr>
                <w:rFonts w:eastAsia="Times New Roman" w:cs="Times New Roman"/>
                <w:b/>
                <w:sz w:val="18"/>
                <w:szCs w:val="18"/>
                <w:lang w:eastAsia="ja-JP"/>
              </w:rPr>
              <w:t>Место проведения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630D" w:rsidRPr="0018180F" w:rsidRDefault="003C630D" w:rsidP="003C630D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18180F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3C630D" w:rsidRPr="003E54FB" w:rsidTr="003C630D">
        <w:trPr>
          <w:trHeight w:val="617"/>
        </w:trPr>
        <w:tc>
          <w:tcPr>
            <w:tcW w:w="4786" w:type="dxa"/>
            <w:shd w:val="clear" w:color="auto" w:fill="FFFFFF" w:themeFill="background1"/>
            <w:vAlign w:val="center"/>
          </w:tcPr>
          <w:p w:rsidR="003C630D" w:rsidRPr="003E54FB" w:rsidRDefault="003C630D" w:rsidP="003C630D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Заезд участников, экспертов по компетенции Регистрация участников. Жеребьёвка.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630D" w:rsidRPr="003E54FB" w:rsidRDefault="003C630D" w:rsidP="003C630D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8:30 – 9:00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C630D" w:rsidRPr="003E54FB" w:rsidRDefault="003C630D" w:rsidP="003C630D">
            <w:pPr>
              <w:tabs>
                <w:tab w:val="left" w:pos="5475"/>
              </w:tabs>
              <w:spacing w:after="100"/>
              <w:rPr>
                <w:rFonts w:cs="Times New Roman"/>
                <w:b/>
                <w:bCs/>
                <w:sz w:val="18"/>
                <w:szCs w:val="18"/>
              </w:rPr>
            </w:pPr>
            <w:r w:rsidRPr="003E54FB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3C630D" w:rsidRPr="003E54FB" w:rsidRDefault="003C630D" w:rsidP="003C630D">
            <w:pP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630D" w:rsidRDefault="003C630D" w:rsidP="003C630D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Попова</w:t>
            </w:r>
          </w:p>
          <w:p w:rsidR="003C630D" w:rsidRPr="003E54FB" w:rsidRDefault="003C630D" w:rsidP="003C630D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Надежда Викторовна</w:t>
            </w:r>
          </w:p>
        </w:tc>
      </w:tr>
      <w:tr w:rsidR="003C630D" w:rsidRPr="003E54FB" w:rsidTr="003C630D">
        <w:trPr>
          <w:trHeight w:val="200"/>
        </w:trPr>
        <w:tc>
          <w:tcPr>
            <w:tcW w:w="4786" w:type="dxa"/>
            <w:shd w:val="clear" w:color="auto" w:fill="B4C6E7" w:themeFill="accent5" w:themeFillTint="66"/>
            <w:vAlign w:val="center"/>
          </w:tcPr>
          <w:p w:rsidR="003C630D" w:rsidRPr="003E54FB" w:rsidRDefault="003C630D" w:rsidP="003C630D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Завтрак (если предусмотрен)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3C630D" w:rsidRPr="003E54FB" w:rsidRDefault="003C630D" w:rsidP="003C630D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3C630D" w:rsidRPr="003E54FB" w:rsidRDefault="003C630D" w:rsidP="003C630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3C630D" w:rsidRPr="003E54FB" w:rsidRDefault="003C630D" w:rsidP="003C630D">
            <w:pP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</w:p>
        </w:tc>
      </w:tr>
      <w:tr w:rsidR="003C630D" w:rsidRPr="003E54FB" w:rsidTr="003C630D">
        <w:trPr>
          <w:trHeight w:val="833"/>
        </w:trPr>
        <w:tc>
          <w:tcPr>
            <w:tcW w:w="4786" w:type="dxa"/>
            <w:shd w:val="clear" w:color="auto" w:fill="FFFFFF" w:themeFill="background1"/>
            <w:vAlign w:val="center"/>
          </w:tcPr>
          <w:p w:rsidR="003C630D" w:rsidRPr="003E54FB" w:rsidRDefault="003C630D" w:rsidP="003C630D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Брифинг участников и экспертов (инструктаж по технике безопасности, разбор задания, подписание протоколов участниками).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630D" w:rsidRPr="003E54FB" w:rsidRDefault="003C630D" w:rsidP="003C630D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9:00 – 9:20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C630D" w:rsidRPr="003E54FB" w:rsidRDefault="003C630D" w:rsidP="003C630D">
            <w:pPr>
              <w:tabs>
                <w:tab w:val="left" w:pos="5475"/>
              </w:tabs>
              <w:spacing w:after="100"/>
              <w:rPr>
                <w:rFonts w:cs="Times New Roman"/>
                <w:b/>
                <w:bCs/>
                <w:sz w:val="18"/>
                <w:szCs w:val="18"/>
              </w:rPr>
            </w:pPr>
            <w:r w:rsidRPr="003E54FB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3C630D" w:rsidRPr="003E54FB" w:rsidRDefault="003C630D" w:rsidP="003C630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630D" w:rsidRDefault="003C630D" w:rsidP="003C630D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Попова</w:t>
            </w:r>
          </w:p>
          <w:p w:rsidR="003C630D" w:rsidRPr="003E54FB" w:rsidRDefault="003C630D" w:rsidP="003C630D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Надежда Викторовна</w:t>
            </w:r>
          </w:p>
        </w:tc>
      </w:tr>
      <w:tr w:rsidR="003C630D" w:rsidRPr="003E54FB" w:rsidTr="003C630D">
        <w:trPr>
          <w:trHeight w:val="200"/>
        </w:trPr>
        <w:tc>
          <w:tcPr>
            <w:tcW w:w="4786" w:type="dxa"/>
            <w:shd w:val="clear" w:color="auto" w:fill="B4C6E7" w:themeFill="accent5" w:themeFillTint="66"/>
            <w:vAlign w:val="center"/>
          </w:tcPr>
          <w:p w:rsidR="003C630D" w:rsidRPr="003E54FB" w:rsidRDefault="003C630D" w:rsidP="003C630D">
            <w:pPr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Обед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3C630D" w:rsidRPr="003E54FB" w:rsidRDefault="003C630D" w:rsidP="003C630D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14:20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3C630D" w:rsidRPr="003E54FB" w:rsidRDefault="003C630D" w:rsidP="003C630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3C630D" w:rsidRDefault="003C630D" w:rsidP="003C630D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Заболотнова</w:t>
            </w:r>
          </w:p>
          <w:p w:rsidR="003C630D" w:rsidRPr="003E54FB" w:rsidRDefault="003C630D" w:rsidP="003C630D">
            <w:pP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 Юлия </w:t>
            </w:r>
            <w: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3C630D" w:rsidRPr="003E54FB" w:rsidTr="003C630D">
        <w:trPr>
          <w:trHeight w:val="200"/>
        </w:trPr>
        <w:tc>
          <w:tcPr>
            <w:tcW w:w="4786" w:type="dxa"/>
            <w:shd w:val="clear" w:color="auto" w:fill="FFFFFF" w:themeFill="background1"/>
          </w:tcPr>
          <w:p w:rsidR="003C630D" w:rsidRPr="003E54FB" w:rsidRDefault="003C630D" w:rsidP="003C630D">
            <w:pPr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 xml:space="preserve">Модуль 1.  Выполнение конкурсного задания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630D" w:rsidRPr="003E54FB" w:rsidRDefault="003C630D" w:rsidP="003C630D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9:20 – 12:20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3C630D" w:rsidRPr="003E54FB" w:rsidRDefault="003C630D" w:rsidP="003C630D">
            <w:pPr>
              <w:tabs>
                <w:tab w:val="left" w:pos="5475"/>
              </w:tabs>
              <w:spacing w:after="100"/>
              <w:rPr>
                <w:rFonts w:cs="Times New Roman"/>
                <w:b/>
                <w:bCs/>
                <w:sz w:val="18"/>
                <w:szCs w:val="18"/>
              </w:rPr>
            </w:pPr>
            <w:r w:rsidRPr="003E54FB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3C630D" w:rsidRPr="003E54FB" w:rsidRDefault="003C630D" w:rsidP="003C630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C630D" w:rsidRDefault="003C630D" w:rsidP="003C63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Попова</w:t>
            </w:r>
          </w:p>
          <w:p w:rsidR="003C630D" w:rsidRPr="003E54FB" w:rsidRDefault="003C630D" w:rsidP="003C63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Надежда Викторовна</w:t>
            </w:r>
          </w:p>
        </w:tc>
      </w:tr>
      <w:tr w:rsidR="003C630D" w:rsidRPr="003E54FB" w:rsidTr="003C630D">
        <w:trPr>
          <w:trHeight w:val="200"/>
        </w:trPr>
        <w:tc>
          <w:tcPr>
            <w:tcW w:w="4786" w:type="dxa"/>
            <w:shd w:val="clear" w:color="auto" w:fill="FFFFFF" w:themeFill="background1"/>
          </w:tcPr>
          <w:p w:rsidR="003C630D" w:rsidRPr="003E54FB" w:rsidRDefault="003C630D" w:rsidP="003C630D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Модуль 2. Выполнение конкурсного задания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630D" w:rsidRDefault="003C630D" w:rsidP="003C630D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12:20 – 13:50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C630D" w:rsidRPr="003E54FB" w:rsidRDefault="003C630D" w:rsidP="003C630D">
            <w:pPr>
              <w:tabs>
                <w:tab w:val="left" w:pos="5475"/>
              </w:tabs>
              <w:spacing w:after="10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C630D" w:rsidRDefault="003C630D" w:rsidP="003C630D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C630D" w:rsidRPr="003E54FB" w:rsidTr="003C630D">
        <w:trPr>
          <w:trHeight w:val="283"/>
        </w:trPr>
        <w:tc>
          <w:tcPr>
            <w:tcW w:w="4786" w:type="dxa"/>
            <w:shd w:val="clear" w:color="auto" w:fill="FFFFFF" w:themeFill="background1"/>
          </w:tcPr>
          <w:p w:rsidR="003C630D" w:rsidRPr="003E54FB" w:rsidRDefault="003C630D" w:rsidP="003C630D">
            <w:pPr>
              <w:spacing w:after="63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630D" w:rsidRPr="003E54FB" w:rsidRDefault="003C630D" w:rsidP="003C630D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13:50 – 14:00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C630D" w:rsidRPr="003E54FB" w:rsidRDefault="003C630D" w:rsidP="003C630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C630D" w:rsidRPr="003E54FB" w:rsidRDefault="003C630D" w:rsidP="003C630D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C630D" w:rsidRPr="003E54FB" w:rsidTr="003C630D">
        <w:trPr>
          <w:trHeight w:val="283"/>
        </w:trPr>
        <w:tc>
          <w:tcPr>
            <w:tcW w:w="4786" w:type="dxa"/>
            <w:shd w:val="clear" w:color="auto" w:fill="FFFFFF" w:themeFill="background1"/>
          </w:tcPr>
          <w:p w:rsidR="003C630D" w:rsidRPr="003E54FB" w:rsidRDefault="003C630D" w:rsidP="003C630D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 w:rsidRPr="003E54FB">
              <w:rPr>
                <w:rFonts w:cs="Times New Roman"/>
                <w:sz w:val="20"/>
                <w:szCs w:val="20"/>
              </w:rPr>
              <w:t>Работа экспертной группы, подведение итогов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630D" w:rsidRPr="003E54FB" w:rsidRDefault="003C630D" w:rsidP="003C630D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14:10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C630D" w:rsidRPr="003E54FB" w:rsidRDefault="003C630D" w:rsidP="003C630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C630D" w:rsidRPr="003E54FB" w:rsidRDefault="003C630D" w:rsidP="003C630D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C630D" w:rsidRPr="003E54FB" w:rsidTr="003C630D">
        <w:trPr>
          <w:trHeight w:val="200"/>
        </w:trPr>
        <w:tc>
          <w:tcPr>
            <w:tcW w:w="4786" w:type="dxa"/>
            <w:shd w:val="clear" w:color="auto" w:fill="B4C6E7" w:themeFill="accent5" w:themeFillTint="66"/>
            <w:vAlign w:val="center"/>
          </w:tcPr>
          <w:p w:rsidR="003C630D" w:rsidRPr="003E54FB" w:rsidRDefault="003C630D" w:rsidP="003C630D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Ужин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3C630D" w:rsidRPr="003E54FB" w:rsidRDefault="003C630D" w:rsidP="003C630D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3C630D" w:rsidRPr="003E54FB" w:rsidRDefault="003C630D" w:rsidP="003C630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3C630D" w:rsidRPr="003E54FB" w:rsidRDefault="003C630D" w:rsidP="003C630D">
            <w:pP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</w:p>
        </w:tc>
      </w:tr>
    </w:tbl>
    <w:p w:rsidR="00FA16C5" w:rsidRDefault="00FA16C5" w:rsidP="00AC2411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A16C5" w:rsidRDefault="00FA16C5" w:rsidP="00FA16C5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FA16C5" w:rsidRDefault="00FA16C5" w:rsidP="00FA16C5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ГПОУ г. Кемерово</w:t>
      </w:r>
    </w:p>
    <w:p w:rsidR="00FA16C5" w:rsidRDefault="00FA16C5" w:rsidP="00FA16C5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Компетенция «Швея»</w:t>
      </w:r>
    </w:p>
    <w:tbl>
      <w:tblPr>
        <w:tblStyle w:val="a8"/>
        <w:tblpPr w:leftFromText="180" w:rightFromText="180" w:vertAnchor="text" w:horzAnchor="page" w:tblpX="1146" w:tblpY="94"/>
        <w:tblW w:w="10207" w:type="dxa"/>
        <w:tblLook w:val="04A0" w:firstRow="1" w:lastRow="0" w:firstColumn="1" w:lastColumn="0" w:noHBand="0" w:noVBand="1"/>
      </w:tblPr>
      <w:tblGrid>
        <w:gridCol w:w="4544"/>
        <w:gridCol w:w="1974"/>
        <w:gridCol w:w="1670"/>
        <w:gridCol w:w="2019"/>
      </w:tblGrid>
      <w:tr w:rsidR="00FA16C5" w:rsidRPr="003E54FB" w:rsidTr="00FA16C5">
        <w:trPr>
          <w:trHeight w:val="200"/>
        </w:trPr>
        <w:tc>
          <w:tcPr>
            <w:tcW w:w="10207" w:type="dxa"/>
            <w:gridSpan w:val="4"/>
            <w:shd w:val="clear" w:color="auto" w:fill="FFFFFF" w:themeFill="background1"/>
            <w:vAlign w:val="center"/>
          </w:tcPr>
          <w:p w:rsidR="00FA16C5" w:rsidRPr="009212CB" w:rsidRDefault="00FA16C5" w:rsidP="00FA16C5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 w:rsidRPr="009212CB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>КАТЕГОРИЯ «ШКОЛЬНИКИ»</w:t>
            </w:r>
          </w:p>
        </w:tc>
      </w:tr>
      <w:tr w:rsidR="00FA16C5" w:rsidRPr="003E54FB" w:rsidTr="00FA16C5">
        <w:trPr>
          <w:trHeight w:val="200"/>
        </w:trPr>
        <w:tc>
          <w:tcPr>
            <w:tcW w:w="10207" w:type="dxa"/>
            <w:gridSpan w:val="4"/>
            <w:shd w:val="clear" w:color="auto" w:fill="FFFFFF" w:themeFill="background1"/>
            <w:vAlign w:val="center"/>
          </w:tcPr>
          <w:p w:rsidR="00FA16C5" w:rsidRPr="009212CB" w:rsidRDefault="00FA16C5" w:rsidP="00FA16C5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 w:rsidRPr="009212CB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 xml:space="preserve"> 20</w:t>
            </w:r>
            <w:r w:rsidRPr="009212CB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>.04.2023</w:t>
            </w:r>
          </w:p>
        </w:tc>
      </w:tr>
      <w:tr w:rsidR="003C630D" w:rsidRPr="003E54FB" w:rsidTr="003C630D">
        <w:trPr>
          <w:trHeight w:val="216"/>
        </w:trPr>
        <w:tc>
          <w:tcPr>
            <w:tcW w:w="4544" w:type="dxa"/>
            <w:shd w:val="clear" w:color="auto" w:fill="FFFFFF" w:themeFill="background1"/>
            <w:vAlign w:val="center"/>
          </w:tcPr>
          <w:p w:rsidR="00FA16C5" w:rsidRPr="00F96790" w:rsidRDefault="00FA16C5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F96790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FA16C5" w:rsidRPr="00F96790" w:rsidRDefault="00FA16C5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F96790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FA16C5" w:rsidRPr="00F96790" w:rsidRDefault="00FA16C5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F96790">
              <w:rPr>
                <w:rFonts w:eastAsia="Times New Roman" w:cs="Times New Roman"/>
                <w:b/>
                <w:sz w:val="18"/>
                <w:szCs w:val="18"/>
                <w:lang w:eastAsia="ja-JP"/>
              </w:rPr>
              <w:t>Место проведения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A16C5" w:rsidRPr="00F96790" w:rsidRDefault="00FA16C5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F96790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3C630D" w:rsidRPr="003E54FB" w:rsidTr="003C630D">
        <w:trPr>
          <w:trHeight w:val="617"/>
        </w:trPr>
        <w:tc>
          <w:tcPr>
            <w:tcW w:w="4544" w:type="dxa"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Заезд участников, экспертов по компетенции Регистрация участников. Жеребьёвка.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FA16C5" w:rsidRPr="003C630D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8:30 – 9:00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FA16C5" w:rsidRPr="003C630D" w:rsidRDefault="00FA16C5" w:rsidP="00FA16C5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C630D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FA16C5" w:rsidRPr="003C630D" w:rsidRDefault="00FA16C5" w:rsidP="00FA16C5">
            <w:pPr>
              <w:rPr>
                <w:rFonts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C630D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Попова </w:t>
            </w:r>
          </w:p>
          <w:p w:rsidR="00FA16C5" w:rsidRPr="003C630D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Надежда Викторовна</w:t>
            </w:r>
          </w:p>
        </w:tc>
      </w:tr>
      <w:tr w:rsidR="003C630D" w:rsidRPr="003E54FB" w:rsidTr="003C630D">
        <w:trPr>
          <w:trHeight w:val="200"/>
        </w:trPr>
        <w:tc>
          <w:tcPr>
            <w:tcW w:w="4544" w:type="dxa"/>
            <w:shd w:val="clear" w:color="auto" w:fill="B4C6E7" w:themeFill="accent5" w:themeFillTint="66"/>
            <w:vAlign w:val="center"/>
          </w:tcPr>
          <w:p w:rsidR="00FA16C5" w:rsidRPr="003E54FB" w:rsidRDefault="00FA16C5" w:rsidP="00FA16C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Завтрак (если предусмотрен)</w:t>
            </w:r>
          </w:p>
        </w:tc>
        <w:tc>
          <w:tcPr>
            <w:tcW w:w="1974" w:type="dxa"/>
            <w:shd w:val="clear" w:color="auto" w:fill="B4C6E7" w:themeFill="accent5" w:themeFillTint="66"/>
            <w:vAlign w:val="center"/>
          </w:tcPr>
          <w:p w:rsidR="00FA16C5" w:rsidRPr="003C630D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0" w:type="dxa"/>
            <w:shd w:val="clear" w:color="auto" w:fill="B4C6E7" w:themeFill="accent5" w:themeFillTint="66"/>
            <w:vAlign w:val="center"/>
          </w:tcPr>
          <w:p w:rsidR="00FA16C5" w:rsidRPr="003C630D" w:rsidRDefault="00FA16C5" w:rsidP="00FA16C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B4C6E7" w:themeFill="accent5" w:themeFillTint="66"/>
            <w:vAlign w:val="center"/>
          </w:tcPr>
          <w:p w:rsidR="00FA16C5" w:rsidRPr="003C630D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3C630D" w:rsidRPr="003E54FB" w:rsidTr="003C630D">
        <w:trPr>
          <w:trHeight w:val="833"/>
        </w:trPr>
        <w:tc>
          <w:tcPr>
            <w:tcW w:w="4544" w:type="dxa"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Брифинг участников и экспертов (инструктаж по технике безопасности, разбор задания, подписание протоколов участниками).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FA16C5" w:rsidRPr="003C630D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1 смена 9:00 – 9:20</w:t>
            </w:r>
          </w:p>
          <w:p w:rsidR="00FA16C5" w:rsidRPr="003C630D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2 смена 12:30 – 13:00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FA16C5" w:rsidRPr="003C630D" w:rsidRDefault="00FA16C5" w:rsidP="00FA16C5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C630D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FA16C5" w:rsidRPr="003C630D" w:rsidRDefault="00FA16C5" w:rsidP="00FA16C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C630D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Попова </w:t>
            </w:r>
          </w:p>
          <w:p w:rsidR="00FA16C5" w:rsidRPr="003C630D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Надежда Викторовна</w:t>
            </w:r>
          </w:p>
        </w:tc>
      </w:tr>
      <w:tr w:rsidR="003C630D" w:rsidRPr="003E54FB" w:rsidTr="003C630D">
        <w:trPr>
          <w:trHeight w:val="200"/>
        </w:trPr>
        <w:tc>
          <w:tcPr>
            <w:tcW w:w="4544" w:type="dxa"/>
            <w:shd w:val="clear" w:color="auto" w:fill="B4C6E7" w:themeFill="accent5" w:themeFillTint="66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Обед</w:t>
            </w:r>
          </w:p>
        </w:tc>
        <w:tc>
          <w:tcPr>
            <w:tcW w:w="1974" w:type="dxa"/>
            <w:shd w:val="clear" w:color="auto" w:fill="B4C6E7" w:themeFill="accent5" w:themeFillTint="66"/>
            <w:vAlign w:val="center"/>
          </w:tcPr>
          <w:p w:rsidR="00FA16C5" w:rsidRPr="003C630D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12:35</w:t>
            </w:r>
          </w:p>
        </w:tc>
        <w:tc>
          <w:tcPr>
            <w:tcW w:w="1670" w:type="dxa"/>
            <w:shd w:val="clear" w:color="auto" w:fill="B4C6E7" w:themeFill="accent5" w:themeFillTint="66"/>
            <w:vAlign w:val="center"/>
          </w:tcPr>
          <w:p w:rsidR="00FA16C5" w:rsidRPr="003C630D" w:rsidRDefault="00FA16C5" w:rsidP="00FA16C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B4C6E7" w:themeFill="accent5" w:themeFillTint="66"/>
            <w:vAlign w:val="center"/>
          </w:tcPr>
          <w:p w:rsidR="003C630D" w:rsidRPr="003C630D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Заболотнова  </w:t>
            </w:r>
          </w:p>
          <w:p w:rsidR="00FA16C5" w:rsidRPr="003C630D" w:rsidRDefault="003C630D" w:rsidP="003C630D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Юлия </w:t>
            </w:r>
            <w:r w:rsidR="00FA16C5"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Владимировна</w:t>
            </w:r>
          </w:p>
        </w:tc>
      </w:tr>
      <w:tr w:rsidR="003C630D" w:rsidRPr="003E54FB" w:rsidTr="003C630D">
        <w:trPr>
          <w:trHeight w:val="200"/>
        </w:trPr>
        <w:tc>
          <w:tcPr>
            <w:tcW w:w="4544" w:type="dxa"/>
            <w:shd w:val="clear" w:color="auto" w:fill="FFFFFF" w:themeFill="background1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 xml:space="preserve">Модуль 1.  Выполнение конкурсного </w:t>
            </w:r>
            <w:r w:rsidR="003C630D" w:rsidRPr="003E54FB">
              <w:rPr>
                <w:rFonts w:cs="Times New Roman"/>
                <w:sz w:val="18"/>
                <w:szCs w:val="18"/>
              </w:rPr>
              <w:t>задания (</w:t>
            </w:r>
            <w:r>
              <w:rPr>
                <w:rFonts w:cs="Times New Roman"/>
                <w:sz w:val="18"/>
                <w:szCs w:val="18"/>
              </w:rPr>
              <w:t>1 смена)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FA16C5" w:rsidRPr="003C630D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9:20 – 12:20</w:t>
            </w:r>
          </w:p>
        </w:tc>
        <w:tc>
          <w:tcPr>
            <w:tcW w:w="1670" w:type="dxa"/>
            <w:vMerge w:val="restart"/>
            <w:shd w:val="clear" w:color="auto" w:fill="FFFFFF" w:themeFill="background1"/>
            <w:vAlign w:val="center"/>
          </w:tcPr>
          <w:p w:rsidR="00FA16C5" w:rsidRPr="003C630D" w:rsidRDefault="00FA16C5" w:rsidP="00FA16C5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C630D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FA16C5" w:rsidRPr="003C630D" w:rsidRDefault="00FA16C5" w:rsidP="00FA16C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shd w:val="clear" w:color="auto" w:fill="FFFFFF" w:themeFill="background1"/>
            <w:vAlign w:val="center"/>
          </w:tcPr>
          <w:p w:rsidR="003C630D" w:rsidRDefault="00FA16C5" w:rsidP="00FA16C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30D">
              <w:rPr>
                <w:rFonts w:cs="Times New Roman"/>
                <w:sz w:val="18"/>
                <w:szCs w:val="18"/>
              </w:rPr>
              <w:t xml:space="preserve">Попова </w:t>
            </w:r>
          </w:p>
          <w:p w:rsidR="00FA16C5" w:rsidRPr="003C630D" w:rsidRDefault="00FA16C5" w:rsidP="00FA16C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30D">
              <w:rPr>
                <w:rFonts w:cs="Times New Roman"/>
                <w:sz w:val="18"/>
                <w:szCs w:val="18"/>
              </w:rPr>
              <w:t>Надежда Викторовна</w:t>
            </w:r>
          </w:p>
        </w:tc>
      </w:tr>
      <w:tr w:rsidR="003C630D" w:rsidRPr="003E54FB" w:rsidTr="003C630D">
        <w:trPr>
          <w:trHeight w:val="283"/>
        </w:trPr>
        <w:tc>
          <w:tcPr>
            <w:tcW w:w="4544" w:type="dxa"/>
            <w:shd w:val="clear" w:color="auto" w:fill="FFFFFF" w:themeFill="background1"/>
          </w:tcPr>
          <w:p w:rsidR="00FA16C5" w:rsidRPr="003E54FB" w:rsidRDefault="00FA16C5" w:rsidP="00FA16C5">
            <w:pPr>
              <w:spacing w:after="63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Уборка рабочего места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FA16C5" w:rsidRPr="003C630D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12:20 – 12:30</w:t>
            </w:r>
          </w:p>
        </w:tc>
        <w:tc>
          <w:tcPr>
            <w:tcW w:w="1670" w:type="dxa"/>
            <w:vMerge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9" w:type="dxa"/>
            <w:vMerge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C630D" w:rsidRPr="003E54FB" w:rsidTr="003C630D">
        <w:trPr>
          <w:trHeight w:val="283"/>
        </w:trPr>
        <w:tc>
          <w:tcPr>
            <w:tcW w:w="4544" w:type="dxa"/>
            <w:shd w:val="clear" w:color="auto" w:fill="FFFFFF" w:themeFill="background1"/>
          </w:tcPr>
          <w:p w:rsidR="00FA16C5" w:rsidRPr="003E54FB" w:rsidRDefault="00FA16C5" w:rsidP="00FA16C5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 w:rsidRPr="003E54FB">
              <w:rPr>
                <w:rFonts w:cs="Times New Roman"/>
                <w:sz w:val="18"/>
                <w:szCs w:val="18"/>
              </w:rPr>
              <w:t>Модуль 1.  Выполнение конкурсного задания (</w:t>
            </w:r>
            <w:r>
              <w:rPr>
                <w:rFonts w:cs="Times New Roman"/>
                <w:sz w:val="18"/>
                <w:szCs w:val="18"/>
              </w:rPr>
              <w:t>2 смена)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FA16C5" w:rsidRPr="003C630D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13:00 – 16:00</w:t>
            </w:r>
          </w:p>
        </w:tc>
        <w:tc>
          <w:tcPr>
            <w:tcW w:w="1670" w:type="dxa"/>
            <w:vMerge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9" w:type="dxa"/>
            <w:vMerge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C630D" w:rsidRPr="003E54FB" w:rsidTr="003C630D">
        <w:trPr>
          <w:trHeight w:val="283"/>
        </w:trPr>
        <w:tc>
          <w:tcPr>
            <w:tcW w:w="4544" w:type="dxa"/>
            <w:shd w:val="clear" w:color="auto" w:fill="FFFFFF" w:themeFill="background1"/>
          </w:tcPr>
          <w:p w:rsidR="00FA16C5" w:rsidRPr="00BD3E58" w:rsidRDefault="00FA16C5" w:rsidP="00FA16C5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Уборка рабочего места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FA16C5" w:rsidRPr="003C630D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16:00 – 16:10</w:t>
            </w:r>
          </w:p>
        </w:tc>
        <w:tc>
          <w:tcPr>
            <w:tcW w:w="1670" w:type="dxa"/>
            <w:vMerge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9" w:type="dxa"/>
            <w:vMerge/>
            <w:shd w:val="clear" w:color="auto" w:fill="FFFFFF" w:themeFill="background1"/>
            <w:vAlign w:val="center"/>
          </w:tcPr>
          <w:p w:rsidR="00FA16C5" w:rsidRDefault="00FA16C5" w:rsidP="00FA16C5">
            <w:pP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</w:p>
        </w:tc>
      </w:tr>
      <w:tr w:rsidR="003C630D" w:rsidRPr="003E54FB" w:rsidTr="003C630D">
        <w:trPr>
          <w:trHeight w:val="283"/>
        </w:trPr>
        <w:tc>
          <w:tcPr>
            <w:tcW w:w="4544" w:type="dxa"/>
            <w:shd w:val="clear" w:color="auto" w:fill="FFFFFF" w:themeFill="background1"/>
          </w:tcPr>
          <w:p w:rsidR="00FA16C5" w:rsidRPr="00BD3E58" w:rsidRDefault="00FA16C5" w:rsidP="00FA16C5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экспертной группы, подведение итогов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FA16C5" w:rsidRPr="003C630D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 w:rsidRPr="003C630D">
              <w:rPr>
                <w:rFonts w:cs="Times New Roman"/>
                <w:noProof/>
                <w:sz w:val="18"/>
                <w:szCs w:val="18"/>
                <w:lang w:eastAsia="ru-RU"/>
              </w:rPr>
              <w:t>16:15</w:t>
            </w:r>
          </w:p>
        </w:tc>
        <w:tc>
          <w:tcPr>
            <w:tcW w:w="1670" w:type="dxa"/>
            <w:vMerge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9" w:type="dxa"/>
            <w:vMerge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C630D" w:rsidRPr="003E54FB" w:rsidTr="003C630D">
        <w:trPr>
          <w:trHeight w:val="283"/>
        </w:trPr>
        <w:tc>
          <w:tcPr>
            <w:tcW w:w="4544" w:type="dxa"/>
            <w:shd w:val="clear" w:color="auto" w:fill="B4C6E7" w:themeFill="accent5" w:themeFillTint="66"/>
          </w:tcPr>
          <w:p w:rsidR="00FA16C5" w:rsidRDefault="00FA16C5" w:rsidP="00FA16C5">
            <w:pPr>
              <w:spacing w:after="6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Ужин</w:t>
            </w:r>
          </w:p>
        </w:tc>
        <w:tc>
          <w:tcPr>
            <w:tcW w:w="1974" w:type="dxa"/>
            <w:shd w:val="clear" w:color="auto" w:fill="B4C6E7" w:themeFill="accent5" w:themeFillTint="66"/>
            <w:vAlign w:val="center"/>
          </w:tcPr>
          <w:p w:rsidR="00FA16C5" w:rsidRPr="00F96790" w:rsidRDefault="00FA16C5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0" w:type="dxa"/>
            <w:shd w:val="clear" w:color="auto" w:fill="B4C6E7" w:themeFill="accent5" w:themeFillTint="66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B4C6E7" w:themeFill="accent5" w:themeFillTint="66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FA16C5" w:rsidRDefault="00FA16C5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FA16C5" w:rsidRDefault="00FA16C5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tbl>
      <w:tblPr>
        <w:tblStyle w:val="a8"/>
        <w:tblpPr w:leftFromText="180" w:rightFromText="180" w:vertAnchor="text" w:horzAnchor="margin" w:tblpY="1063"/>
        <w:tblW w:w="10314" w:type="dxa"/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984"/>
      </w:tblGrid>
      <w:tr w:rsidR="00FA16C5" w:rsidRPr="003E54FB" w:rsidTr="00FA16C5">
        <w:trPr>
          <w:trHeight w:val="200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:rsidR="00FA16C5" w:rsidRPr="0018180F" w:rsidRDefault="003C630D" w:rsidP="00FA16C5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>КАТЕГОРИЯ «СТУДЕНТЫ</w:t>
            </w:r>
            <w:r w:rsidR="00FA16C5" w:rsidRPr="0018180F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FA16C5" w:rsidRPr="003E54FB" w:rsidTr="00FA16C5">
        <w:trPr>
          <w:trHeight w:val="200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:rsidR="00FA16C5" w:rsidRPr="0018180F" w:rsidRDefault="00FA16C5" w:rsidP="00FA16C5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t>Дата  19.04.2023</w:t>
            </w:r>
          </w:p>
        </w:tc>
      </w:tr>
      <w:tr w:rsidR="00FA16C5" w:rsidRPr="003E54FB" w:rsidTr="00FA16C5">
        <w:trPr>
          <w:trHeight w:val="216"/>
        </w:trPr>
        <w:tc>
          <w:tcPr>
            <w:tcW w:w="4786" w:type="dxa"/>
            <w:shd w:val="clear" w:color="auto" w:fill="FFFFFF" w:themeFill="background1"/>
            <w:vAlign w:val="center"/>
          </w:tcPr>
          <w:p w:rsidR="00FA16C5" w:rsidRPr="0018180F" w:rsidRDefault="00FA16C5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18180F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16C5" w:rsidRPr="0018180F" w:rsidRDefault="00FA16C5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18180F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16C5" w:rsidRPr="0018180F" w:rsidRDefault="00FA16C5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18180F">
              <w:rPr>
                <w:rFonts w:eastAsia="Times New Roman" w:cs="Times New Roman"/>
                <w:b/>
                <w:sz w:val="18"/>
                <w:szCs w:val="18"/>
                <w:lang w:eastAsia="ja-JP"/>
              </w:rPr>
              <w:t>Место проведения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A16C5" w:rsidRPr="0018180F" w:rsidRDefault="00FA16C5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18180F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A16C5" w:rsidRPr="003E54FB" w:rsidTr="00FA16C5">
        <w:trPr>
          <w:trHeight w:val="617"/>
        </w:trPr>
        <w:tc>
          <w:tcPr>
            <w:tcW w:w="4786" w:type="dxa"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Заезд участников, экспертов по компетенции Регистрация участников. Жеребьёвка.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8:30 – 9:00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16C5" w:rsidRPr="003E54FB" w:rsidRDefault="00FA16C5" w:rsidP="003C630D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E54FB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FA16C5" w:rsidRPr="003E54FB" w:rsidRDefault="00FA16C5" w:rsidP="003C630D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A16C5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Попова</w:t>
            </w:r>
          </w:p>
          <w:p w:rsidR="00FA16C5" w:rsidRPr="003E54FB" w:rsidRDefault="00FA16C5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Надежда Викторовна</w:t>
            </w:r>
          </w:p>
        </w:tc>
      </w:tr>
      <w:tr w:rsidR="00FA16C5" w:rsidRPr="003E54FB" w:rsidTr="00FA16C5">
        <w:trPr>
          <w:trHeight w:val="200"/>
        </w:trPr>
        <w:tc>
          <w:tcPr>
            <w:tcW w:w="4786" w:type="dxa"/>
            <w:shd w:val="clear" w:color="auto" w:fill="B4C6E7" w:themeFill="accent5" w:themeFillTint="66"/>
            <w:vAlign w:val="center"/>
          </w:tcPr>
          <w:p w:rsidR="00FA16C5" w:rsidRPr="003E54FB" w:rsidRDefault="00FA16C5" w:rsidP="00FA16C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Завтрак (если предусмотрен)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FA16C5" w:rsidRPr="003E54FB" w:rsidRDefault="00FA16C5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FA16C5" w:rsidRPr="003E54FB" w:rsidRDefault="00FA16C5" w:rsidP="003C63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</w:p>
        </w:tc>
      </w:tr>
      <w:tr w:rsidR="00FA16C5" w:rsidRPr="003E54FB" w:rsidTr="00FA16C5">
        <w:trPr>
          <w:trHeight w:val="833"/>
        </w:trPr>
        <w:tc>
          <w:tcPr>
            <w:tcW w:w="4786" w:type="dxa"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Брифинг участников и экспертов (инструктаж по технике безопасности, разбор задания, подписание протоколов участниками).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9:00 – 9:20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16C5" w:rsidRPr="003E54FB" w:rsidRDefault="00FA16C5" w:rsidP="003C630D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E54FB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FA16C5" w:rsidRPr="003E54FB" w:rsidRDefault="00FA16C5" w:rsidP="003C63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A16C5" w:rsidRDefault="00FA16C5" w:rsidP="00FA16C5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Попова</w:t>
            </w:r>
          </w:p>
          <w:p w:rsidR="00FA16C5" w:rsidRPr="003E54FB" w:rsidRDefault="00FA16C5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Надежда Викторовна</w:t>
            </w:r>
          </w:p>
        </w:tc>
      </w:tr>
      <w:tr w:rsidR="00FA16C5" w:rsidRPr="003E54FB" w:rsidTr="00FA16C5">
        <w:trPr>
          <w:trHeight w:val="200"/>
        </w:trPr>
        <w:tc>
          <w:tcPr>
            <w:tcW w:w="4786" w:type="dxa"/>
            <w:shd w:val="clear" w:color="auto" w:fill="B4C6E7" w:themeFill="accent5" w:themeFillTint="66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Обед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FA16C5" w:rsidRPr="003E54FB" w:rsidRDefault="00174DC2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14:0</w:t>
            </w:r>
            <w:r w:rsidR="00FA16C5">
              <w:rPr>
                <w:rFonts w:cs="Times New Roman"/>
                <w:noProof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FA16C5" w:rsidRPr="003E54FB" w:rsidRDefault="00FA16C5" w:rsidP="003C63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3C630D" w:rsidRDefault="00FA16C5" w:rsidP="003C630D">
            <w:pPr>
              <w:jc w:val="center"/>
              <w:rPr>
                <w:rFonts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Заболотнова</w:t>
            </w:r>
          </w:p>
          <w:p w:rsidR="00FA16C5" w:rsidRPr="003E54FB" w:rsidRDefault="00FA16C5" w:rsidP="003C630D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Юлия Владимировна</w:t>
            </w:r>
          </w:p>
        </w:tc>
      </w:tr>
      <w:tr w:rsidR="00FA16C5" w:rsidRPr="003E54FB" w:rsidTr="00FA16C5">
        <w:trPr>
          <w:trHeight w:val="200"/>
        </w:trPr>
        <w:tc>
          <w:tcPr>
            <w:tcW w:w="4786" w:type="dxa"/>
            <w:shd w:val="clear" w:color="auto" w:fill="FFFFFF" w:themeFill="background1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 xml:space="preserve">Модуль 1.  Выполнение конкурсного задания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9:20 –</w:t>
            </w:r>
            <w:r w:rsidR="00132393">
              <w:rPr>
                <w:rFonts w:cs="Times New Roman"/>
                <w:noProof/>
                <w:sz w:val="18"/>
                <w:szCs w:val="18"/>
                <w:lang w:eastAsia="ru-RU"/>
              </w:rPr>
              <w:t xml:space="preserve"> 13:5</w:t>
            </w: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FA16C5" w:rsidRPr="003E54FB" w:rsidRDefault="00FA16C5" w:rsidP="003C630D">
            <w:pPr>
              <w:tabs>
                <w:tab w:val="left" w:pos="5475"/>
              </w:tabs>
              <w:spacing w:after="10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E54FB">
              <w:rPr>
                <w:rFonts w:cs="Times New Roman"/>
                <w:bCs/>
                <w:sz w:val="18"/>
                <w:szCs w:val="18"/>
              </w:rPr>
              <w:t>ГПОУ г. Кемерово</w:t>
            </w:r>
          </w:p>
          <w:p w:rsidR="00FA16C5" w:rsidRPr="003E54FB" w:rsidRDefault="00FA16C5" w:rsidP="003C63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C630D" w:rsidRDefault="00FA16C5" w:rsidP="003C63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Попова </w:t>
            </w:r>
          </w:p>
          <w:p w:rsidR="00FA16C5" w:rsidRPr="003E54FB" w:rsidRDefault="00FA16C5" w:rsidP="003C63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Надежда Викторовна</w:t>
            </w:r>
          </w:p>
        </w:tc>
      </w:tr>
      <w:tr w:rsidR="00FA16C5" w:rsidRPr="003E54FB" w:rsidTr="00FA16C5">
        <w:trPr>
          <w:trHeight w:val="283"/>
        </w:trPr>
        <w:tc>
          <w:tcPr>
            <w:tcW w:w="4786" w:type="dxa"/>
            <w:shd w:val="clear" w:color="auto" w:fill="FFFFFF" w:themeFill="background1"/>
          </w:tcPr>
          <w:p w:rsidR="00FA16C5" w:rsidRPr="003E54FB" w:rsidRDefault="00FA16C5" w:rsidP="00FA16C5">
            <w:pPr>
              <w:spacing w:after="63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16C5" w:rsidRPr="003E54FB" w:rsidRDefault="00132393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13</w:t>
            </w:r>
            <w:r w:rsidR="00FA16C5">
              <w:rPr>
                <w:rFonts w:cs="Times New Roman"/>
                <w:noProof/>
                <w:sz w:val="18"/>
                <w:szCs w:val="18"/>
                <w:lang w:eastAsia="ru-RU"/>
              </w:rPr>
              <w:t>:</w:t>
            </w: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5</w:t>
            </w:r>
            <w:r w:rsidR="00FA16C5">
              <w:rPr>
                <w:rFonts w:cs="Times New Roman"/>
                <w:noProof/>
                <w:sz w:val="18"/>
                <w:szCs w:val="18"/>
                <w:lang w:eastAsia="ru-RU"/>
              </w:rPr>
              <w:t>0 – 14:</w:t>
            </w: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0</w:t>
            </w:r>
            <w:r w:rsidR="00FA16C5">
              <w:rPr>
                <w:rFonts w:cs="Times New Roman"/>
                <w:noProof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A16C5" w:rsidRPr="003E54FB" w:rsidTr="00FA16C5">
        <w:trPr>
          <w:trHeight w:val="283"/>
        </w:trPr>
        <w:tc>
          <w:tcPr>
            <w:tcW w:w="4786" w:type="dxa"/>
            <w:shd w:val="clear" w:color="auto" w:fill="FFFFFF" w:themeFill="background1"/>
          </w:tcPr>
          <w:p w:rsidR="00FA16C5" w:rsidRPr="003E54FB" w:rsidRDefault="00FA16C5" w:rsidP="00FA16C5">
            <w:pPr>
              <w:spacing w:after="63"/>
              <w:rPr>
                <w:rFonts w:cs="Times New Roman"/>
                <w:b/>
                <w:sz w:val="20"/>
                <w:szCs w:val="20"/>
              </w:rPr>
            </w:pPr>
            <w:r w:rsidRPr="003E54FB">
              <w:rPr>
                <w:rFonts w:cs="Times New Roman"/>
                <w:sz w:val="20"/>
                <w:szCs w:val="20"/>
              </w:rPr>
              <w:t>Работа экспертной группы, подведение итогов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16C5" w:rsidRPr="003E54FB" w:rsidRDefault="00132393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14:0</w:t>
            </w:r>
            <w:r w:rsidR="003C630D">
              <w:rPr>
                <w:rFonts w:cs="Times New Roman"/>
                <w:noProof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A16C5" w:rsidRPr="003E54FB" w:rsidTr="00FA16C5">
        <w:trPr>
          <w:trHeight w:val="200"/>
        </w:trPr>
        <w:tc>
          <w:tcPr>
            <w:tcW w:w="4786" w:type="dxa"/>
            <w:shd w:val="clear" w:color="auto" w:fill="B4C6E7" w:themeFill="accent5" w:themeFillTint="66"/>
            <w:vAlign w:val="center"/>
          </w:tcPr>
          <w:p w:rsidR="00FA16C5" w:rsidRPr="003E54FB" w:rsidRDefault="00FA16C5" w:rsidP="00FA16C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3E54FB">
              <w:rPr>
                <w:rFonts w:cs="Times New Roman"/>
                <w:sz w:val="18"/>
                <w:szCs w:val="18"/>
              </w:rPr>
              <w:t>Ужин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FA16C5" w:rsidRPr="003E54FB" w:rsidRDefault="00FA16C5" w:rsidP="00FA16C5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FA16C5" w:rsidRPr="003E54FB" w:rsidRDefault="00FA16C5" w:rsidP="00FA16C5">
            <w:pP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</w:p>
        </w:tc>
      </w:tr>
    </w:tbl>
    <w:p w:rsidR="003C630D" w:rsidRDefault="003C630D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FA16C5" w:rsidRDefault="00FA16C5" w:rsidP="00FA16C5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ГПОУ г. Кемерово</w:t>
      </w:r>
    </w:p>
    <w:p w:rsidR="00FA16C5" w:rsidRDefault="00FA16C5" w:rsidP="00FA16C5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Компетенция «Художественная вышивка»</w:t>
      </w:r>
    </w:p>
    <w:p w:rsidR="00FA16C5" w:rsidRDefault="00FA16C5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FA16C5" w:rsidRDefault="00FA16C5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FA16C5" w:rsidRDefault="00FA16C5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FA16C5" w:rsidRDefault="00FA16C5" w:rsidP="00FA16C5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FA16C5" w:rsidRDefault="00132393" w:rsidP="00132393">
      <w:pPr>
        <w:tabs>
          <w:tab w:val="left" w:pos="1155"/>
        </w:tabs>
        <w:spacing w:after="0" w:line="240" w:lineRule="auto"/>
        <w:ind w:left="-142" w:hanging="142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</w:p>
    <w:p w:rsidR="00AA5197" w:rsidRDefault="00AA5197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AA5197">
        <w:rPr>
          <w:rFonts w:cstheme="minorHAnsi"/>
          <w:b/>
          <w:sz w:val="32"/>
          <w:szCs w:val="32"/>
        </w:rPr>
        <w:t>ДЕЛОВАЯ ПРОГРАММА</w:t>
      </w:r>
    </w:p>
    <w:p w:rsidR="00FC6CE1" w:rsidRPr="00FC6CE1" w:rsidRDefault="00FC6CE1" w:rsidP="00AA5197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343" w:type="dxa"/>
        <w:jc w:val="center"/>
        <w:tblLook w:val="04A0" w:firstRow="1" w:lastRow="0" w:firstColumn="1" w:lastColumn="0" w:noHBand="0" w:noVBand="1"/>
      </w:tblPr>
      <w:tblGrid>
        <w:gridCol w:w="2091"/>
        <w:gridCol w:w="1679"/>
        <w:gridCol w:w="3738"/>
        <w:gridCol w:w="2835"/>
      </w:tblGrid>
      <w:tr w:rsidR="00AA5197" w:rsidRPr="00AA5197" w:rsidTr="00132393">
        <w:trPr>
          <w:trHeight w:val="391"/>
          <w:jc w:val="center"/>
        </w:trPr>
        <w:tc>
          <w:tcPr>
            <w:tcW w:w="10343" w:type="dxa"/>
            <w:gridSpan w:val="4"/>
            <w:shd w:val="clear" w:color="auto" w:fill="C9D7F2"/>
            <w:vAlign w:val="center"/>
          </w:tcPr>
          <w:p w:rsidR="00AA5197" w:rsidRPr="00AA5197" w:rsidRDefault="00245E67" w:rsidP="00AA5197">
            <w:pPr>
              <w:pStyle w:val="a3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ГПОУ г. Кемерово</w:t>
            </w:r>
          </w:p>
        </w:tc>
      </w:tr>
      <w:tr w:rsidR="00AA5197" w:rsidRPr="00AA5197" w:rsidTr="00CE5DA3">
        <w:trPr>
          <w:trHeight w:val="411"/>
          <w:jc w:val="center"/>
        </w:trPr>
        <w:tc>
          <w:tcPr>
            <w:tcW w:w="2091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Дата</w:t>
            </w:r>
          </w:p>
        </w:tc>
        <w:tc>
          <w:tcPr>
            <w:tcW w:w="1679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Время</w:t>
            </w:r>
          </w:p>
        </w:tc>
        <w:tc>
          <w:tcPr>
            <w:tcW w:w="3738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Место проведения</w:t>
            </w:r>
          </w:p>
        </w:tc>
      </w:tr>
      <w:tr w:rsidR="00AA5197" w:rsidRPr="00AA5197" w:rsidTr="00CE5DA3">
        <w:trPr>
          <w:jc w:val="center"/>
        </w:trPr>
        <w:tc>
          <w:tcPr>
            <w:tcW w:w="2091" w:type="dxa"/>
            <w:vAlign w:val="center"/>
          </w:tcPr>
          <w:p w:rsidR="00AA5197" w:rsidRPr="00CE5DA3" w:rsidRDefault="00621538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17.04.2023</w:t>
            </w:r>
          </w:p>
        </w:tc>
        <w:tc>
          <w:tcPr>
            <w:tcW w:w="1679" w:type="dxa"/>
            <w:vAlign w:val="center"/>
          </w:tcPr>
          <w:p w:rsidR="00AA5197" w:rsidRPr="00CE5DA3" w:rsidRDefault="00621538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13.00-15.00</w:t>
            </w:r>
          </w:p>
        </w:tc>
        <w:tc>
          <w:tcPr>
            <w:tcW w:w="3738" w:type="dxa"/>
            <w:vAlign w:val="center"/>
          </w:tcPr>
          <w:p w:rsidR="00AA5197" w:rsidRDefault="00621538" w:rsidP="00793F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Встреча с работодателями  </w:t>
            </w:r>
          </w:p>
          <w:p w:rsidR="00621538" w:rsidRPr="00CE5DA3" w:rsidRDefault="00621538" w:rsidP="00793FB4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proofErr w:type="spellStart"/>
            <w:r>
              <w:rPr>
                <w:rFonts w:cs="Times New Roman"/>
              </w:rPr>
              <w:t>АртСибирь</w:t>
            </w:r>
            <w:proofErr w:type="spellEnd"/>
            <w:r>
              <w:rPr>
                <w:rFonts w:cs="Times New Roman"/>
              </w:rPr>
              <w:t>»</w:t>
            </w:r>
            <w:r w:rsidR="00132393">
              <w:rPr>
                <w:rFonts w:cs="Times New Roman"/>
              </w:rPr>
              <w:t xml:space="preserve"> - генеральный директор</w:t>
            </w:r>
            <w:r>
              <w:rPr>
                <w:rFonts w:cs="Times New Roman"/>
              </w:rPr>
              <w:t>, ИП «Юркин»</w:t>
            </w:r>
            <w:r w:rsidR="00132393">
              <w:rPr>
                <w:rFonts w:cs="Times New Roman"/>
              </w:rPr>
              <w:t xml:space="preserve"> - отдел кадров.</w:t>
            </w:r>
          </w:p>
        </w:tc>
        <w:tc>
          <w:tcPr>
            <w:tcW w:w="2835" w:type="dxa"/>
            <w:vAlign w:val="center"/>
          </w:tcPr>
          <w:p w:rsidR="00AA5197" w:rsidRPr="00CE5DA3" w:rsidRDefault="00621538" w:rsidP="001323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ГПОУ г. Кемерово</w:t>
            </w:r>
          </w:p>
        </w:tc>
      </w:tr>
      <w:tr w:rsidR="00621538" w:rsidRPr="00AA5197" w:rsidTr="00CE5DA3">
        <w:trPr>
          <w:jc w:val="center"/>
        </w:trPr>
        <w:tc>
          <w:tcPr>
            <w:tcW w:w="2091" w:type="dxa"/>
            <w:vAlign w:val="center"/>
          </w:tcPr>
          <w:p w:rsidR="00621538" w:rsidRDefault="00621538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18.04.2023</w:t>
            </w:r>
          </w:p>
        </w:tc>
        <w:tc>
          <w:tcPr>
            <w:tcW w:w="1679" w:type="dxa"/>
            <w:vAlign w:val="center"/>
          </w:tcPr>
          <w:p w:rsidR="00621538" w:rsidRDefault="00621538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13.00-14.00</w:t>
            </w:r>
          </w:p>
        </w:tc>
        <w:tc>
          <w:tcPr>
            <w:tcW w:w="3738" w:type="dxa"/>
            <w:vAlign w:val="center"/>
          </w:tcPr>
          <w:p w:rsidR="00621538" w:rsidRDefault="00621538" w:rsidP="00793FB4">
            <w:pPr>
              <w:rPr>
                <w:rFonts w:cs="Times New Roman"/>
              </w:rPr>
            </w:pPr>
            <w:r>
              <w:rPr>
                <w:rFonts w:cs="Times New Roman"/>
              </w:rPr>
              <w:t>Круглый стол «Профессиональное самоопределение лиц с ОВЗ и инвалидностью»</w:t>
            </w:r>
          </w:p>
        </w:tc>
        <w:tc>
          <w:tcPr>
            <w:tcW w:w="2835" w:type="dxa"/>
            <w:vAlign w:val="center"/>
          </w:tcPr>
          <w:p w:rsidR="00621538" w:rsidRDefault="00621538" w:rsidP="001323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ГПОУ г. Кемерово</w:t>
            </w:r>
          </w:p>
        </w:tc>
      </w:tr>
      <w:tr w:rsidR="00621538" w:rsidRPr="00AA5197" w:rsidTr="00CE5DA3">
        <w:trPr>
          <w:jc w:val="center"/>
        </w:trPr>
        <w:tc>
          <w:tcPr>
            <w:tcW w:w="2091" w:type="dxa"/>
            <w:vAlign w:val="center"/>
          </w:tcPr>
          <w:p w:rsidR="00621538" w:rsidRDefault="00132393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18.04.2023 19.04.2023</w:t>
            </w:r>
          </w:p>
        </w:tc>
        <w:tc>
          <w:tcPr>
            <w:tcW w:w="1679" w:type="dxa"/>
            <w:vAlign w:val="center"/>
          </w:tcPr>
          <w:p w:rsidR="00621538" w:rsidRDefault="00132393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10.00-14.00</w:t>
            </w:r>
          </w:p>
        </w:tc>
        <w:tc>
          <w:tcPr>
            <w:tcW w:w="3738" w:type="dxa"/>
            <w:vAlign w:val="center"/>
          </w:tcPr>
          <w:p w:rsidR="00621538" w:rsidRDefault="00132393" w:rsidP="00793F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Мастер-классы: </w:t>
            </w:r>
          </w:p>
          <w:p w:rsidR="00132393" w:rsidRDefault="00132393" w:rsidP="00793F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Изготовление </w:t>
            </w:r>
            <w:proofErr w:type="spellStart"/>
            <w:r>
              <w:rPr>
                <w:rFonts w:cs="Times New Roman"/>
              </w:rPr>
              <w:t>брелков</w:t>
            </w:r>
            <w:proofErr w:type="spellEnd"/>
            <w:r>
              <w:rPr>
                <w:rFonts w:cs="Times New Roman"/>
              </w:rPr>
              <w:t>;</w:t>
            </w:r>
          </w:p>
          <w:p w:rsidR="00132393" w:rsidRDefault="00132393" w:rsidP="00793FB4">
            <w:pPr>
              <w:rPr>
                <w:rFonts w:cs="Times New Roman"/>
              </w:rPr>
            </w:pPr>
            <w:r>
              <w:rPr>
                <w:rFonts w:cs="Times New Roman"/>
              </w:rPr>
              <w:t>- Изготовление кухонной лопатки, декоративной коробочки;</w:t>
            </w:r>
          </w:p>
          <w:p w:rsidR="00132393" w:rsidRDefault="00132393" w:rsidP="00793FB4">
            <w:pPr>
              <w:rPr>
                <w:rFonts w:cs="Times New Roman"/>
              </w:rPr>
            </w:pPr>
            <w:r>
              <w:rPr>
                <w:rFonts w:cs="Times New Roman"/>
              </w:rPr>
              <w:t>- Декоративное оформление стен;</w:t>
            </w:r>
          </w:p>
          <w:p w:rsidR="00132393" w:rsidRDefault="00132393" w:rsidP="00793FB4">
            <w:pPr>
              <w:rPr>
                <w:rFonts w:cs="Times New Roman"/>
              </w:rPr>
            </w:pPr>
            <w:r>
              <w:rPr>
                <w:rFonts w:cs="Times New Roman"/>
              </w:rPr>
              <w:t>- Весенние мотивы.</w:t>
            </w:r>
          </w:p>
        </w:tc>
        <w:tc>
          <w:tcPr>
            <w:tcW w:w="2835" w:type="dxa"/>
            <w:vAlign w:val="center"/>
          </w:tcPr>
          <w:p w:rsidR="00621538" w:rsidRDefault="00132393" w:rsidP="001323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ГПОУ г. Кемерово</w:t>
            </w:r>
          </w:p>
          <w:p w:rsidR="00132393" w:rsidRDefault="00132393" w:rsidP="001323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</w:tr>
      <w:tr w:rsidR="00132393" w:rsidRPr="00AA5197" w:rsidTr="00CE5DA3">
        <w:trPr>
          <w:jc w:val="center"/>
        </w:trPr>
        <w:tc>
          <w:tcPr>
            <w:tcW w:w="2091" w:type="dxa"/>
            <w:vAlign w:val="center"/>
          </w:tcPr>
          <w:p w:rsidR="00132393" w:rsidRDefault="00132393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17.04.2023 по </w:t>
            </w:r>
          </w:p>
          <w:p w:rsidR="00132393" w:rsidRDefault="00132393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20.04.2023</w:t>
            </w:r>
          </w:p>
        </w:tc>
        <w:tc>
          <w:tcPr>
            <w:tcW w:w="1679" w:type="dxa"/>
            <w:vAlign w:val="center"/>
          </w:tcPr>
          <w:p w:rsidR="00132393" w:rsidRDefault="00174DC2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10.00-14.00</w:t>
            </w:r>
          </w:p>
        </w:tc>
        <w:tc>
          <w:tcPr>
            <w:tcW w:w="3738" w:type="dxa"/>
            <w:vAlign w:val="center"/>
          </w:tcPr>
          <w:p w:rsidR="00132393" w:rsidRDefault="00132393" w:rsidP="00793FB4">
            <w:pPr>
              <w:rPr>
                <w:rFonts w:cs="Times New Roman"/>
              </w:rPr>
            </w:pPr>
            <w:r>
              <w:rPr>
                <w:rFonts w:cs="Times New Roman"/>
              </w:rPr>
              <w:t>Выставка столярных и швейных изделий</w:t>
            </w:r>
          </w:p>
        </w:tc>
        <w:tc>
          <w:tcPr>
            <w:tcW w:w="2835" w:type="dxa"/>
            <w:vAlign w:val="center"/>
          </w:tcPr>
          <w:p w:rsidR="00132393" w:rsidRDefault="00132393" w:rsidP="001323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ГПОУ г. Кемерово</w:t>
            </w:r>
          </w:p>
          <w:p w:rsidR="00132393" w:rsidRDefault="00132393" w:rsidP="001323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</w:tr>
    </w:tbl>
    <w:p w:rsidR="00AA5197" w:rsidRDefault="00AA5197" w:rsidP="00AA5197">
      <w:pPr>
        <w:spacing w:after="0" w:line="240" w:lineRule="auto"/>
        <w:jc w:val="both"/>
        <w:rPr>
          <w:rFonts w:ascii="Futura New Book" w:hAnsi="Futura New Book" w:cs="Times New Roman"/>
          <w:sz w:val="24"/>
          <w:szCs w:val="16"/>
        </w:rPr>
      </w:pPr>
    </w:p>
    <w:p w:rsidR="00245E67" w:rsidRPr="00132393" w:rsidRDefault="00245E67" w:rsidP="00132393"/>
    <w:p w:rsid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FC6CE1">
        <w:rPr>
          <w:rFonts w:cstheme="minorHAnsi"/>
          <w:b/>
          <w:sz w:val="32"/>
          <w:szCs w:val="32"/>
        </w:rPr>
        <w:t>КУРАТОРЫ НАПРАВЛЕНИЙ</w:t>
      </w:r>
    </w:p>
    <w:p w:rsidR="00FC6CE1" w:rsidRP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413" w:type="dxa"/>
        <w:jc w:val="center"/>
        <w:tblLook w:val="04A0" w:firstRow="1" w:lastRow="0" w:firstColumn="1" w:lastColumn="0" w:noHBand="0" w:noVBand="1"/>
      </w:tblPr>
      <w:tblGrid>
        <w:gridCol w:w="2514"/>
        <w:gridCol w:w="2835"/>
        <w:gridCol w:w="3016"/>
        <w:gridCol w:w="2048"/>
      </w:tblGrid>
      <w:tr w:rsidR="00FC6CE1" w:rsidRPr="00FC6CE1" w:rsidTr="00245E67">
        <w:trPr>
          <w:trHeight w:val="344"/>
          <w:jc w:val="center"/>
        </w:trPr>
        <w:tc>
          <w:tcPr>
            <w:tcW w:w="2514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Ф.И.О.</w:t>
            </w:r>
          </w:p>
        </w:tc>
        <w:tc>
          <w:tcPr>
            <w:tcW w:w="2835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Должность</w:t>
            </w:r>
          </w:p>
        </w:tc>
        <w:tc>
          <w:tcPr>
            <w:tcW w:w="3016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Поручение</w:t>
            </w:r>
          </w:p>
        </w:tc>
        <w:tc>
          <w:tcPr>
            <w:tcW w:w="2048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Сот. телефон</w:t>
            </w:r>
          </w:p>
        </w:tc>
      </w:tr>
      <w:tr w:rsidR="00FC6CE1" w:rsidRPr="00FC6CE1" w:rsidTr="00245E67">
        <w:trPr>
          <w:trHeight w:val="523"/>
          <w:jc w:val="center"/>
        </w:trPr>
        <w:tc>
          <w:tcPr>
            <w:tcW w:w="2514" w:type="dxa"/>
            <w:shd w:val="clear" w:color="auto" w:fill="C9D7F2"/>
          </w:tcPr>
          <w:p w:rsidR="0018180F" w:rsidRDefault="0018180F" w:rsidP="00245E6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Попова</w:t>
            </w:r>
          </w:p>
          <w:p w:rsidR="00FC6CE1" w:rsidRPr="00FC6CE1" w:rsidRDefault="0018180F" w:rsidP="00245E6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Надежда Викторовна</w:t>
            </w:r>
          </w:p>
        </w:tc>
        <w:tc>
          <w:tcPr>
            <w:tcW w:w="2835" w:type="dxa"/>
            <w:shd w:val="clear" w:color="auto" w:fill="C9D7F2"/>
          </w:tcPr>
          <w:p w:rsidR="00FC6CE1" w:rsidRPr="00245E67" w:rsidRDefault="00245E67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45E67">
              <w:rPr>
                <w:rFonts w:asciiTheme="majorHAnsi" w:hAnsiTheme="majorHAnsi" w:cstheme="majorHAnsi"/>
                <w:bCs/>
                <w:sz w:val="20"/>
                <w:szCs w:val="20"/>
              </w:rPr>
              <w:t>Заместитель директора по УПР</w:t>
            </w:r>
          </w:p>
        </w:tc>
        <w:tc>
          <w:tcPr>
            <w:tcW w:w="3016" w:type="dxa"/>
            <w:shd w:val="clear" w:color="auto" w:fill="C9D7F2"/>
          </w:tcPr>
          <w:p w:rsidR="00FC6CE1" w:rsidRPr="00245E67" w:rsidRDefault="00FC6CE1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45E67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конкурсной площадки, руководитель информационной группы</w:t>
            </w:r>
          </w:p>
        </w:tc>
        <w:tc>
          <w:tcPr>
            <w:tcW w:w="2048" w:type="dxa"/>
            <w:shd w:val="clear" w:color="auto" w:fill="C9D7F2"/>
          </w:tcPr>
          <w:p w:rsidR="00FC6CE1" w:rsidRPr="00245E67" w:rsidRDefault="00245E67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45E67">
              <w:rPr>
                <w:rFonts w:asciiTheme="majorHAnsi" w:hAnsiTheme="majorHAnsi" w:cstheme="majorHAnsi"/>
                <w:bCs/>
                <w:sz w:val="20"/>
                <w:szCs w:val="20"/>
              </w:rPr>
              <w:t>8-905-069-68-05</w:t>
            </w:r>
          </w:p>
        </w:tc>
      </w:tr>
      <w:tr w:rsidR="00FC6CE1" w:rsidRPr="00FC6CE1" w:rsidTr="00245E67">
        <w:trPr>
          <w:trHeight w:val="513"/>
          <w:jc w:val="center"/>
        </w:trPr>
        <w:tc>
          <w:tcPr>
            <w:tcW w:w="2514" w:type="dxa"/>
          </w:tcPr>
          <w:p w:rsidR="0018180F" w:rsidRDefault="0018180F" w:rsidP="00245E6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Михайлова</w:t>
            </w:r>
          </w:p>
          <w:p w:rsidR="00FC6CE1" w:rsidRPr="00FC6CE1" w:rsidRDefault="0018180F" w:rsidP="00245E6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Ирина Александровна</w:t>
            </w:r>
          </w:p>
        </w:tc>
        <w:tc>
          <w:tcPr>
            <w:tcW w:w="2835" w:type="dxa"/>
          </w:tcPr>
          <w:p w:rsidR="00FC6CE1" w:rsidRPr="00245E67" w:rsidRDefault="00245E67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45E67">
              <w:rPr>
                <w:rFonts w:asciiTheme="majorHAnsi" w:hAnsiTheme="majorHAnsi" w:cstheme="majorHAnsi"/>
                <w:bCs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016" w:type="dxa"/>
          </w:tcPr>
          <w:p w:rsidR="00FC6CE1" w:rsidRPr="00245E67" w:rsidRDefault="00FC6CE1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45E67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работу со СМИ, Фото-видеосъёмка</w:t>
            </w:r>
          </w:p>
        </w:tc>
        <w:tc>
          <w:tcPr>
            <w:tcW w:w="2048" w:type="dxa"/>
          </w:tcPr>
          <w:p w:rsidR="00FC6CE1" w:rsidRPr="00245E67" w:rsidRDefault="00245E67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8-904-995-62-08</w:t>
            </w:r>
          </w:p>
        </w:tc>
      </w:tr>
      <w:tr w:rsidR="00FC6CE1" w:rsidRPr="00FC6CE1" w:rsidTr="00245E67">
        <w:trPr>
          <w:trHeight w:val="456"/>
          <w:jc w:val="center"/>
        </w:trPr>
        <w:tc>
          <w:tcPr>
            <w:tcW w:w="2514" w:type="dxa"/>
          </w:tcPr>
          <w:p w:rsidR="0018180F" w:rsidRDefault="0018180F" w:rsidP="00245E6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Сыстерова</w:t>
            </w:r>
            <w:proofErr w:type="spellEnd"/>
          </w:p>
          <w:p w:rsidR="00FC6CE1" w:rsidRPr="00FC6CE1" w:rsidRDefault="0018180F" w:rsidP="00245E6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Кристина Николаевна</w:t>
            </w:r>
          </w:p>
        </w:tc>
        <w:tc>
          <w:tcPr>
            <w:tcW w:w="2835" w:type="dxa"/>
          </w:tcPr>
          <w:p w:rsidR="00FC6CE1" w:rsidRPr="00245E67" w:rsidRDefault="00245E67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45E6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016" w:type="dxa"/>
          </w:tcPr>
          <w:p w:rsidR="00FC6CE1" w:rsidRPr="00245E67" w:rsidRDefault="00FC6CE1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45E6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Ответственный за волонтёрский отряд, </w:t>
            </w:r>
          </w:p>
        </w:tc>
        <w:tc>
          <w:tcPr>
            <w:tcW w:w="2048" w:type="dxa"/>
          </w:tcPr>
          <w:p w:rsidR="00FC6CE1" w:rsidRPr="00245E67" w:rsidRDefault="00245E67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8-950-584-26-45</w:t>
            </w:r>
          </w:p>
        </w:tc>
      </w:tr>
      <w:tr w:rsidR="0018180F" w:rsidRPr="00FC6CE1" w:rsidTr="00245E67">
        <w:trPr>
          <w:trHeight w:val="750"/>
          <w:jc w:val="center"/>
        </w:trPr>
        <w:tc>
          <w:tcPr>
            <w:tcW w:w="2514" w:type="dxa"/>
          </w:tcPr>
          <w:p w:rsidR="0018180F" w:rsidRPr="00FC6CE1" w:rsidRDefault="0018180F" w:rsidP="00245E6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Чуева Марина Евгеньевна</w:t>
            </w:r>
          </w:p>
        </w:tc>
        <w:tc>
          <w:tcPr>
            <w:tcW w:w="2835" w:type="dxa"/>
          </w:tcPr>
          <w:p w:rsidR="0018180F" w:rsidRPr="00245E67" w:rsidRDefault="00245E67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45E67">
              <w:rPr>
                <w:rFonts w:asciiTheme="majorHAnsi" w:hAnsiTheme="majorHAnsi" w:cstheme="majorHAnsi"/>
                <w:bCs/>
                <w:sz w:val="20"/>
                <w:szCs w:val="20"/>
              </w:rPr>
              <w:t>Заведующая УЧ</w:t>
            </w:r>
          </w:p>
        </w:tc>
        <w:tc>
          <w:tcPr>
            <w:tcW w:w="3016" w:type="dxa"/>
          </w:tcPr>
          <w:p w:rsidR="0018180F" w:rsidRPr="00245E67" w:rsidRDefault="0018180F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45E6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Ответственный за </w:t>
            </w:r>
            <w:proofErr w:type="spellStart"/>
            <w:r w:rsidRPr="00245E67">
              <w:rPr>
                <w:rFonts w:asciiTheme="majorHAnsi" w:hAnsiTheme="majorHAnsi" w:cstheme="majorHAnsi"/>
                <w:bCs/>
                <w:sz w:val="20"/>
                <w:szCs w:val="20"/>
              </w:rPr>
              <w:t>профориентационную</w:t>
            </w:r>
            <w:proofErr w:type="spellEnd"/>
            <w:r w:rsidRPr="00245E6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работу со школьниками</w:t>
            </w:r>
          </w:p>
        </w:tc>
        <w:tc>
          <w:tcPr>
            <w:tcW w:w="2048" w:type="dxa"/>
          </w:tcPr>
          <w:p w:rsidR="0018180F" w:rsidRPr="00245E67" w:rsidRDefault="00245E67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8-923-507-36-61</w:t>
            </w:r>
          </w:p>
        </w:tc>
      </w:tr>
      <w:tr w:rsidR="00FC6CE1" w:rsidRPr="00FC6CE1" w:rsidTr="00245E67">
        <w:trPr>
          <w:trHeight w:val="513"/>
          <w:jc w:val="center"/>
        </w:trPr>
        <w:tc>
          <w:tcPr>
            <w:tcW w:w="2514" w:type="dxa"/>
          </w:tcPr>
          <w:p w:rsidR="00245E67" w:rsidRDefault="00245E67" w:rsidP="00245E6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Попова</w:t>
            </w:r>
          </w:p>
          <w:p w:rsidR="00FC6CE1" w:rsidRPr="00FC6CE1" w:rsidRDefault="00245E67" w:rsidP="00245E6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Надежда Викторовна</w:t>
            </w:r>
          </w:p>
        </w:tc>
        <w:tc>
          <w:tcPr>
            <w:tcW w:w="2835" w:type="dxa"/>
          </w:tcPr>
          <w:p w:rsidR="00FC6CE1" w:rsidRPr="00245E67" w:rsidRDefault="00245E67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45E67">
              <w:rPr>
                <w:rFonts w:asciiTheme="majorHAnsi" w:hAnsiTheme="majorHAnsi" w:cstheme="majorHAnsi"/>
                <w:bCs/>
                <w:sz w:val="20"/>
                <w:szCs w:val="20"/>
              </w:rPr>
              <w:t>Заместитель директора по УПР</w:t>
            </w:r>
          </w:p>
        </w:tc>
        <w:tc>
          <w:tcPr>
            <w:tcW w:w="3016" w:type="dxa"/>
          </w:tcPr>
          <w:p w:rsidR="00FC6CE1" w:rsidRPr="00245E67" w:rsidRDefault="00FC6CE1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45E67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деловой программы</w:t>
            </w:r>
          </w:p>
        </w:tc>
        <w:tc>
          <w:tcPr>
            <w:tcW w:w="2048" w:type="dxa"/>
          </w:tcPr>
          <w:p w:rsidR="00FC6CE1" w:rsidRPr="00245E67" w:rsidRDefault="00245E67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8-905-069-68-05</w:t>
            </w:r>
          </w:p>
        </w:tc>
      </w:tr>
      <w:tr w:rsidR="00FC6CE1" w:rsidRPr="00FC6CE1" w:rsidTr="00245E67">
        <w:trPr>
          <w:trHeight w:val="535"/>
          <w:jc w:val="center"/>
        </w:trPr>
        <w:tc>
          <w:tcPr>
            <w:tcW w:w="2514" w:type="dxa"/>
          </w:tcPr>
          <w:p w:rsidR="00245E67" w:rsidRPr="00245E67" w:rsidRDefault="00245E67" w:rsidP="00245E67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245E67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Заболотнова</w:t>
            </w:r>
          </w:p>
          <w:p w:rsidR="00FC6CE1" w:rsidRPr="00245E67" w:rsidRDefault="00245E67" w:rsidP="00245E67">
            <w:pPr>
              <w:jc w:val="center"/>
              <w:rPr>
                <w:rFonts w:cs="Times New Roman"/>
                <w:b/>
                <w:noProof/>
                <w:sz w:val="18"/>
                <w:szCs w:val="18"/>
                <w:lang w:eastAsia="ru-RU"/>
              </w:rPr>
            </w:pPr>
            <w:r w:rsidRPr="00245E67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t>Юлия Владимировна</w:t>
            </w:r>
          </w:p>
        </w:tc>
        <w:tc>
          <w:tcPr>
            <w:tcW w:w="2835" w:type="dxa"/>
          </w:tcPr>
          <w:p w:rsidR="00FC6CE1" w:rsidRPr="00245E67" w:rsidRDefault="00245E67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45E67">
              <w:rPr>
                <w:rFonts w:asciiTheme="majorHAnsi" w:hAnsiTheme="majorHAnsi" w:cstheme="majorHAnsi"/>
                <w:bCs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016" w:type="dxa"/>
          </w:tcPr>
          <w:p w:rsidR="00FC6CE1" w:rsidRPr="00245E67" w:rsidRDefault="00FC6CE1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45E67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питания</w:t>
            </w:r>
          </w:p>
        </w:tc>
        <w:tc>
          <w:tcPr>
            <w:tcW w:w="2048" w:type="dxa"/>
          </w:tcPr>
          <w:p w:rsidR="00FC6CE1" w:rsidRPr="00245E67" w:rsidRDefault="00245E67" w:rsidP="00793FB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8-904-376-54-45</w:t>
            </w:r>
          </w:p>
        </w:tc>
      </w:tr>
    </w:tbl>
    <w:p w:rsidR="004C2693" w:rsidRDefault="004C2693"/>
    <w:p w:rsidR="00FC6CE1" w:rsidRDefault="00FC6CE1"/>
    <w:sectPr w:rsidR="00FC6CE1" w:rsidSect="0084247F">
      <w:headerReference w:type="default" r:id="rId8"/>
      <w:footerReference w:type="default" r:id="rId9"/>
      <w:pgSz w:w="11907" w:h="8392" w:orient="landscape" w:code="11"/>
      <w:pgMar w:top="964" w:right="1134" w:bottom="51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12" w:rsidRDefault="00FB7812" w:rsidP="003D2A19">
      <w:pPr>
        <w:spacing w:after="0" w:line="240" w:lineRule="auto"/>
      </w:pPr>
      <w:r>
        <w:separator/>
      </w:r>
    </w:p>
  </w:endnote>
  <w:endnote w:type="continuationSeparator" w:id="0">
    <w:p w:rsidR="00FB7812" w:rsidRDefault="00FB7812" w:rsidP="003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New Book">
    <w:altName w:val="Century Gothic"/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08501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793FB4" w:rsidRPr="00D55F0D" w:rsidRDefault="00793FB4" w:rsidP="00D55F0D">
        <w:pPr>
          <w:pStyle w:val="a5"/>
          <w:jc w:val="right"/>
          <w:rPr>
            <w:color w:val="595959" w:themeColor="text1" w:themeTint="A6"/>
          </w:rPr>
        </w:pPr>
        <w:r w:rsidRPr="004C2693">
          <w:rPr>
            <w:color w:val="595959" w:themeColor="text1" w:themeTint="A6"/>
          </w:rPr>
          <w:fldChar w:fldCharType="begin"/>
        </w:r>
        <w:r w:rsidRPr="004C2693">
          <w:rPr>
            <w:color w:val="595959" w:themeColor="text1" w:themeTint="A6"/>
          </w:rPr>
          <w:instrText>PAGE   \* MERGEFORMAT</w:instrText>
        </w:r>
        <w:r w:rsidRPr="004C2693">
          <w:rPr>
            <w:color w:val="595959" w:themeColor="text1" w:themeTint="A6"/>
          </w:rPr>
          <w:fldChar w:fldCharType="separate"/>
        </w:r>
        <w:r w:rsidR="00ED2EF5">
          <w:rPr>
            <w:noProof/>
            <w:color w:val="595959" w:themeColor="text1" w:themeTint="A6"/>
          </w:rPr>
          <w:t>4</w:t>
        </w:r>
        <w:r w:rsidRPr="004C2693">
          <w:rPr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12" w:rsidRDefault="00FB7812" w:rsidP="003D2A19">
      <w:pPr>
        <w:spacing w:after="0" w:line="240" w:lineRule="auto"/>
      </w:pPr>
      <w:r>
        <w:separator/>
      </w:r>
    </w:p>
  </w:footnote>
  <w:footnote w:type="continuationSeparator" w:id="0">
    <w:p w:rsidR="00FB7812" w:rsidRDefault="00FB7812" w:rsidP="003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B4" w:rsidRDefault="00793FB4">
    <w:pPr>
      <w:pStyle w:val="a3"/>
    </w:pPr>
    <w:r>
      <w:rPr>
        <w:rFonts w:cs="Times New Roman"/>
        <w:b/>
        <w:noProof/>
        <w:color w:val="325886"/>
        <w:sz w:val="14"/>
        <w:szCs w:val="28"/>
        <w:lang w:eastAsia="ru-RU"/>
      </w:rPr>
      <w:drawing>
        <wp:anchor distT="0" distB="0" distL="114300" distR="114300" simplePos="0" relativeHeight="251658752" behindDoc="0" locked="0" layoutInCell="1" allowOverlap="1" wp14:anchorId="0F90359C" wp14:editId="2A656555">
          <wp:simplePos x="0" y="0"/>
          <wp:positionH relativeFrom="column">
            <wp:posOffset>53340</wp:posOffset>
          </wp:positionH>
          <wp:positionV relativeFrom="paragraph">
            <wp:posOffset>-156770</wp:posOffset>
          </wp:positionV>
          <wp:extent cx="1944806" cy="599237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806" cy="599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30F9"/>
    <w:multiLevelType w:val="hybridMultilevel"/>
    <w:tmpl w:val="DCD4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3594"/>
    <w:multiLevelType w:val="hybridMultilevel"/>
    <w:tmpl w:val="785CE78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67B55E74"/>
    <w:multiLevelType w:val="hybridMultilevel"/>
    <w:tmpl w:val="E9E6B234"/>
    <w:lvl w:ilvl="0" w:tplc="0419000F">
      <w:start w:val="1"/>
      <w:numFmt w:val="decimal"/>
      <w:lvlText w:val="%1."/>
      <w:lvlJc w:val="left"/>
      <w:pPr>
        <w:ind w:left="208" w:hanging="360"/>
      </w:p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BD"/>
    <w:rsid w:val="0002012D"/>
    <w:rsid w:val="000E5A5C"/>
    <w:rsid w:val="00132393"/>
    <w:rsid w:val="00144DF2"/>
    <w:rsid w:val="00174DC2"/>
    <w:rsid w:val="0018180F"/>
    <w:rsid w:val="00245E67"/>
    <w:rsid w:val="0028780C"/>
    <w:rsid w:val="002B1487"/>
    <w:rsid w:val="00314D27"/>
    <w:rsid w:val="003A705D"/>
    <w:rsid w:val="003C630D"/>
    <w:rsid w:val="003D2A19"/>
    <w:rsid w:val="003D65C4"/>
    <w:rsid w:val="003E60C1"/>
    <w:rsid w:val="00401B4F"/>
    <w:rsid w:val="004B7086"/>
    <w:rsid w:val="004C2693"/>
    <w:rsid w:val="00524E8C"/>
    <w:rsid w:val="00621538"/>
    <w:rsid w:val="00653E40"/>
    <w:rsid w:val="006D3B37"/>
    <w:rsid w:val="00717403"/>
    <w:rsid w:val="007577AF"/>
    <w:rsid w:val="00793FB4"/>
    <w:rsid w:val="00796FB4"/>
    <w:rsid w:val="007C3B6B"/>
    <w:rsid w:val="0084247F"/>
    <w:rsid w:val="008838AD"/>
    <w:rsid w:val="008B600E"/>
    <w:rsid w:val="008C0C60"/>
    <w:rsid w:val="008E280B"/>
    <w:rsid w:val="008F2EBC"/>
    <w:rsid w:val="009037F1"/>
    <w:rsid w:val="009212CB"/>
    <w:rsid w:val="009940BF"/>
    <w:rsid w:val="00A14FBD"/>
    <w:rsid w:val="00AA5197"/>
    <w:rsid w:val="00AC2411"/>
    <w:rsid w:val="00B3684A"/>
    <w:rsid w:val="00B75089"/>
    <w:rsid w:val="00B81B65"/>
    <w:rsid w:val="00B93A81"/>
    <w:rsid w:val="00CE5DA3"/>
    <w:rsid w:val="00D55F0D"/>
    <w:rsid w:val="00D7004A"/>
    <w:rsid w:val="00DB28E1"/>
    <w:rsid w:val="00E30406"/>
    <w:rsid w:val="00E9480A"/>
    <w:rsid w:val="00ED2EF5"/>
    <w:rsid w:val="00F96790"/>
    <w:rsid w:val="00FA16C5"/>
    <w:rsid w:val="00FB7812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DBCC8"/>
  <w15:docId w15:val="{B90032CE-44C5-4AF6-9E6A-67DAD55C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3D2A19"/>
  </w:style>
  <w:style w:type="paragraph" w:styleId="a5">
    <w:name w:val="footer"/>
    <w:basedOn w:val="a"/>
    <w:link w:val="a6"/>
    <w:uiPriority w:val="99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A19"/>
  </w:style>
  <w:style w:type="paragraph" w:styleId="a7">
    <w:name w:val="List Paragraph"/>
    <w:basedOn w:val="a"/>
    <w:uiPriority w:val="34"/>
    <w:qFormat/>
    <w:rsid w:val="00D55F0D"/>
    <w:pPr>
      <w:spacing w:after="200" w:line="276" w:lineRule="auto"/>
      <w:ind w:left="720"/>
      <w:contextualSpacing/>
      <w:jc w:val="center"/>
    </w:pPr>
    <w:rPr>
      <w:rFonts w:ascii="Times New Roman" w:hAnsi="Times New Roman"/>
      <w:b/>
    </w:rPr>
  </w:style>
  <w:style w:type="table" w:styleId="a8">
    <w:name w:val="Table Grid"/>
    <w:basedOn w:val="a1"/>
    <w:uiPriority w:val="39"/>
    <w:rsid w:val="005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Шейка</dc:creator>
  <cp:keywords/>
  <dc:description/>
  <cp:lastModifiedBy>Фёдор Шейка</cp:lastModifiedBy>
  <cp:revision>3</cp:revision>
  <dcterms:created xsi:type="dcterms:W3CDTF">2023-04-11T05:44:00Z</dcterms:created>
  <dcterms:modified xsi:type="dcterms:W3CDTF">2023-04-12T02:31:00Z</dcterms:modified>
</cp:coreProperties>
</file>